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семьи Лу отец Лу от гнева побелел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что ты такое говоришь?! — взревел отец Лу, уставившись на Лу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события действительно развивались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когда был составлен план, Лу Цзинъань снова привёл Ван Цуйцуй в дом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Цзинъань, который по идее должен был покончить с Ван Цуйцуй раз и навсегда, не только не сумел разорвать эту порочную связь, но и довел до конца всё, что следовало и не следовало делать, ему оставалось лишь притащить Ван Цуйцуй домой, чтобы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запутанном сюжете Лу Цзинъань, который сроду не умел толком лгать, разумеется, не смог бы всё это выложить сам, поэтому дальше на арену полностью вышел Ван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Страдающий жаждой актёрской игры Ван Циншуй ещё перед входом во дворец семьи Лу добрых десять минут таращился на всё своими большими глазами,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переступив порог, он без труда выжал из себя пару сбивающих с толку, правдоподобных физиологических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театральным надрывом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Дядя! — слезно причитая, произнёс он. — Это не вина брата Лу, во всем виноват я! Это я на мгновение потерял контроль над эмоциями, из-за чего он совершил этот недопустимый перед лицом небес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Цзинъань несколько раз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они ведь пылали друг к другу взаимной страстью! С какой стати это вдруг стало недопустимым перед лицом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Циншуй тем временем продолжал самозабвенно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всегда знала, что у нее низкое происхождение и она не ровня семье Лу, и брат Лу сегодня действительно приходил, чтобы попрощаться навсегда. Но стоило мне подумать о том, что в будущем… я больше никогда не увижу брата Лу… — Ван Циншуй сделал драматичную полусекундную паузу и закрыл лицо руками. — Во всем виновата я! Не вините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Циншуй сквозь пальцы бросил на Лу Цзинъаня взгляд, и тот немедленно шагнул вперед, поднимая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отца Лу эта сцена выглядела позором и несчастьем для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Лу это был тот самый эпичный момент, когда тучи рассеялись и сын наконец дождался своего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Лу Циань эта картина выглядела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Лу Цзинъань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балаган, до развязки которого оставалось всего ничего, почему-то нахально обзавелся продолжением?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прильнувшую к груди Лу Цзинъаня и изображающую хрупкую пташку Ван Цуйцуй, она даже усомнилась в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она и впрямь женщина? И я во всем ошибалась? — думала про себя Лу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Ван Циншуй с головой погрузился в роль: он оттолкнул Лу Цзинъаня и снова рухнул на пол, горько рыдая: Это все я виновата! Я пала духóвно! После случившегося я хотела наложить на себя руки, чтобы не ставить брата Лу в неловкое положение… но мне невыносимо жаль заставлять его в одиночку выслушивать эти грязные сплетни о его легкомысленном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Лу поспешно шагнула вперед, поднимая его и утешая: Глупая девочка! Как ты могла до такого додуматься? Раз уж наш малыш Ань искренен с тобой, то наша семья Лу непременно возьмет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Лу клюнула на удочку, Ван Циншуй под видом отказа якобы невзначай потянул за воротник верхней одежды, обнажая заранее подготовленные темно-красные следы на шее и ключицах — те самые неопровержимые улики того, что дело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вовсе не настоящие следы от поцелуев, Лу Цзинъань еще не сошел с ума до такой степени, просто Ван Циншуй для убедительности сам нащипал себе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трех человек, не посвященных в детали, этого зрелища оказалось вполне достаточно, чтобы потрясенно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Лу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крошечный мир полностью перевернулся из-за этих нескольких 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знакомству с Лу Цзинъанем, даже будь Ван Цуйцуй мужчиной — нет, пожалуй, даже будь Ван Цуйцуй собакой, Лу Цзинъань ни за что не стал бы ставить на ней засосы ради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посмотрела на Лу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Лу Цзинъань произнес свою единственную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зашло так далеко, я могу лишь привести ее пожить в наш дом, а дальше мы все обдумаем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Лу Циань выпалила: Ты собираешься переселить ее к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Циншуй тут же ухватился за возможность, бросился в объятия Лу Цзинъаня и, захлебываясь слезами, произнес: Видишь, брат Лу! Я же говорила, твои родные меня не примут! Я изначально и не помышляла ни о чем силой, зачем же ты меня принуждаешь?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Цзинъань в ответ крепко прижал его к себе, демонстрируя решимость не отступать, чем окончательно и бесповоротно разрушил внутренний мир Лу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лиха беда начало: в этот вечер игра Лу Цзинъаня выглядела куда более убедительно, чем ранее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мать Лу поспешила вмешаться, пытаясь сгладить углы: С чего бы это? Я, хозяйка дома Лу, еще ничего не сказала, и мне не терпится посмотреть, кто посмеет тебя не признать!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отца Лу, то хотя в душе его и кипел гнев из-за несдержанности Лу Цзинъаня, раз уж человека уже привели в дом, спорить он больше не стал: взмахнув рукавом и помрачнев лицом, он молча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взяла Ван Циншуя за руку и с нежностью произ сказала: Цуйцуй, уже поздно, оставайся-ка сегодня ночевать здесь и ни о чем не беспокойся! А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закусил нижнюю губу и жалобным голосом произнес: Спасибо,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Ван Циншуй — или, пожалуй, стоило сказать, Ван Цуйцуй — обосновался в гостевой комнате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удаляющимся людям, Лу Циань погрузилась в не поддающийся описанию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ее души половину занимало горькое чувство поражения из-за того, что она, возможно, действительно во всем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второй половины… то если она не ошиблась…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Лу Цзинъань посмел так высоко задрать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ради он это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ли… просто из нежелания жениться на Янь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