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Ян, ну и мощи же ты задал!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с небес. В пространстве открылся проход, и оттуда вышла женщина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старшая соученица! — Бессмертный Меча Цин Ян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приказал передать: этот мальчица стал нам названным братом, отныне он — наш младший дядюшка. Ты должен как следует обучать его пути культивации. Если вздумаешь замышлять против него хоть что-то дурное, Учитель тебя не простит! — произнесла женщина в красном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старшая соученица! — Бессмертный Меча Цин Ян поклонился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Неужели сам Учитель Цзиньгуан?! — Даосский Предок Бедствия Небес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святой предал волю небес и пожелал стать названным братом простому смертному!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событие войдет во все летописи Божественного Государства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Колокол прозвенел девять раз, и его глубокий, заунывный звон постепенно затих. Син Юй все еще пребывал в состоянии озарения, а его душа стала сильна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драконий рев, и душа Син Юя превратилась в золотого дракона, который взмыл ввысь и устремился к самым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озарили вспышки молний и раскаты грома, и на золотую душу обрушилась небесная кара, целясь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кара! — Врата Безграничности содрогнулись от ужаса в лице своего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впрямь привлекла спуск небесной кары! — испугался глава Секты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— Глава Цзинь Ухэнь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Почему предок не вмешивается? — Старейшины Секты Божественного Меча не скрывали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Божественного Меча уже давно дрожали всем телом, зажмурившись от страха перед такой колоссальной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Бессмертный Меча Цин Ян оставался невозмутим, словно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Десятитысячецифровое тело золотого дракона широко разинуло пасть и прямо проглотило небесную молнию, издав довольный рыг — для него это было лишь легким щекотливым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 землю обрушились сотни небесных молний. Они разорвали пространство, превратившись в бескрайнее море электричества, которое поглотило фигуру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дракон отчаянно барахтался в море молний, его тело истекало кровью, ослепительно-золотая чешуя сыпалась градом, а сам он, подобно брошенной в кипящее масло рыбе, обуглился дочерна.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некогда гигантское тело стремительно сжалось, превратившись в крошечную черную змейку размером с ладонь. Извиваясь в пучине молний, она сумела увернуться от большей части разрушительной силы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море молний рассеялось. Еле живая черная электро-змея все же выстояла.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разве все еще простой смертный?!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Предок Бедствия Небес смотрел на это со страхом и трепетом, прекрасно понимая всю жуткую разрушительную мощь этих молний. Даже он, будучи Даосским Предком, вряд ли смог бы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решили, что испытание позади, как вдруг с небес рухнула гигантская гильотина. Она несла в себе сокрушительную мощь, способную уничтожить все живое, и от ее натиска само пространство искривилось, покрывшись трещинами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Казни Бессмертных! — Лицо Бессмертного Меча Цин Ян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легендарная Платформа Казни Бессмертных, способная рубить небожителей? Какая жуткая мощь! — Даосский Предок Бедствия Небес едва не лишился челюсти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 ни секунды, Бессмертный Меча Цин Ян пустил в ход силу Великого Дао, мысленно вознося полное имя Учителя Цзиньгуана.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небесной карой такого уровня даже в лучшие годы он бы не справился в одиночку — разве что сам Учитель явит свою волю и разрушит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Ян, Учитель сейчас на небесах ведет совет, но велел мне передать Диск Хаоса. — Женщина в красном шагнула из пространственных врат, сжимая в руке золотой диск, и появилась рядом с Бессмертным Меча Цин Ян. Она тяжело вздохнула: — Неужели это его предначертанная небесами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Хаоса самого Учителя! — Бессмертный Меча Цин Ян был поражен, в его сердце шевельнулась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Хаоса способен защитить лишь его физическое тело, против такой кары мы бессильны, остается уповать на волю небес! — С этими словами женщина в красном бросила диск, и тот укрыл тело Син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 небесах Платформа Казни Бессмертных медленно опустилась, притянув к себе полуживую черную змейку. Лезвие гильотины блеснуло и рассекло змею надвое, мгновенно погасив в ней всякую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платформа притянула лежащее на земле тело Син Юя и нанесла удар еще раз, но Диск Хаоса отразил атаку, не оставив на нем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ударов, уничтоживших лишь верхнюю одежду, плотный силуэт Платформы Казни Бессмертных начал блекнуть и растворяться, становясь прозрачным. Ее мощь стремительно таяла, предвещая скорое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Женщина в красном тяжело вздохнула, признавая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с сожалением качали головами: такое одаренное поколение погибло так преждевременно!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разрубленная пополам черная змея вдруг чудесным образом шевельнулась, и в следующее мгновение ее обломки снова срослись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претерпела вторую трансформацию, превратившись в несокрушимый меч. Он насквозь прошил Платформу Казни Бессмертных, и та взорвалась в небе мириадами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осыпали тело Син Юя, впитавшись через его Духовный Помост на лбу, собрались в Море Души и вновь кристаллизовались в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три души — неба, земли и человека — окончательно слились воедино, образовав тройную печать. На груди Син Юя постепенно проступила Печать Души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вернулась в плоть. Платформа Казни Бессмертных попыталась вновь вытянуть душу Син Юя наружу, но из-за усиления Диском Хаоса почти прозрачная платформа уже не обладала прежней силой и вскоре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Диска Хаоса физическое тело Син Юя опустилось обратно на землю. Его глаза были закрыты, он все еще пребывал в удивительном состоянии медитативного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это удалось вынести! Этот парень — просто чудовище среди чудовищ! — Посланник Божественного Государства Великого Ся уже мысленно преклонялся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это Меч-Печать! — Глядя на Печать Души на груди юноши, Бессмертный Меча Цин Ян испытывал дикую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Души приняла форму, да к тому же сильнейшего меча — этот младший дядюшка в будущем непременно добьется великих высот! Нет, мне нужно срочно возвращаться и доложить об этом Учителю. — Женщина в красном забрала Диск Хаоса обратно и исчезла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 Юй вышел из глубокой медитации. Его уровень культивации взлетел до небес, достигнув Седьмого Уровня Неба Сферы Конденсации Души, но сила его духа и вовсе поднялась до небывалых высот, сравнившись с силой Даосского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Цин Ян приветствует младшего дядюшку! — Бессмертный Меча Цин Ян скрепя сердце подошел ближе и отвесил почтительный поклон этому сопляку, у которого еще молоко на губах не обсохло.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младший дядюшка? Ты это мне? — Син Юй поднялся на ноги,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проявлять неуважение! Живо падай ниц перед предком! — сурово прикрикнул глава Цзинь 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Меча Цин Ян отвесил Цзинь Ухэню звонкую оплеуху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уважения к старшим! Живо кланяйтесь своему прадедушке-дядюшке! — Цин Ян злобно зыркнул на Цзинь Ухэня.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предок! — Цзинь Ухэнь послушно повиновался, тут же рухнув на колени: — Восемнадцатый глава Цзинь Ухэнь приветствует предка-дядюшку!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предка-дядюшку! — Старейшины Секты Божественного Меча поднялись и пали 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адепты Секты Божественного Меча так и стояли столбами на месте, хлопая глазами от полнейшего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еще не уходите? Останетесь тут поклоны бить? — Лицо Бессмертного Меча Цин Ян помрачнело, и он бросил свирепый взгляд на людей из других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мы уже уходим! Простите за беспокойство! — Даосский Предок Бедствия Небес и остальные перепугались до смерти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Ухэнь, отныне ты будешь лично наставлять предка-дядюшку в культивации. Смотри у меня, не смей сачковать, следи за ним ежеминутно! — передал мысленным голосом Бессмертный Меча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понял! — Цзинь Ухэнь закивал с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они называют тебя предком, значит, твоя культивация должна быть очень высокой! — Хоть Син Юй до конца во всем и не разобрался, в его голове уже зародился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 штанов, вытащил оттуда самый обыкновенный духовный камень и протянул Бессмертному Меча Цин Ян: — Ты назвал меня младшим дядюшкой, а я при первой встрече не могу с пустыми руками, так что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Считаешь, мало? — Увидев, что Цин Ян не спешит брать подарок, Син Юй почесал затылок с самым простодушным видом: — Это вообще-то все мое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немало! — Бессмертный Меча Цин Ян чувствовал себя крайне неловко, но пришлось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красен! Ты уж тоже отсыпь чего-нибудь в ответ для приличия. — Син Юй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малости недостаточно! — Цин Ян достал флакончик высшей духовной жидкости, но Син Юй лишь покачал головой: — Я-то отдал всё, что у меня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мало! — Син Юй уже набрал целую охапку добра, качая головой, точно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— лицо Бессмертного Меча Цин Ян окончательно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сойдет! — Когда на руках у него выросла целая гора всевозможных склянок и горшочков, Син Юй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Меча Цин Ян глянул на слабого в культивации Син Юя, и у него жутко заболела голова: этот парень — сущая головная боль, надо срочно придумать способ спихнуть его старшей соученице.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Бессмертный Меча Цин Ян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предок! — Главы и старейшины Секты Божественного Меча проводили его поклонами и уже собирались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глава, старейшины, это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http://bllate.org/book/21044/2140820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