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рассечённая надвое чёрная змея чудом шевельнулась, и в следующее мгновение её обломки срослись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вновь претерпела метаморфозу, обратившись в несокрушимый острый меч, который насквозь пронзил Платформу Казни Бессмертных и взорвался в пустоте мириадами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осыпали плоть Син Юя, были поглощены духовным помостом на его лбу и собрались в Море Души, заново сковавшись в дух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души — неба, земли и человека — в этот миг окончательно слились воедино, образовав тройную печать. На груди Син Юя постепенно проявилась духовная печать в форме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вернулась в телесную оболочку. Платформа Казни Бессмертных попыталась насильно исторгнуть душу Син Юя наружу, однако под защитой Диска Хаоса полупрозрачной Платформе явно не хватило мощи, и вскоре она полностью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охраной Диска Хаоса тело Син Юя опустилось на землю. Он по-прежнему стоял с закрытыми глазами, погруженный в удивительное состояние постижения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смог выдержать! Этот парец — истинное чудовище среди чудовищ! — посланник Божественного Государства Великого Ся уже мысленно преклонялся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печать меча! — глядя на духовную печать на груди Син Юя, Бессмертный Меча Цин Ян испытывал жгучую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печать приняла форму, да ещё и сильнейшее боевое искусство меча! Младший дядюшка в будущем непременно добьётся великих вершин! Нет, мне нужно спешно возвращаться и доложить об этом Учителю. — Женщина в красном призвала Диск Хаоса обратно в руку и исчезла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Син Юй вышел из состояния медитации, и его уровень культивации взмыл до небес, достигнув Сферы Конденсации Души: Седьмого Уровня Неба, однако мощь его духовной силы и вовсе вознеслась до потрясающих воображение высот, сравнившись с силой Даосского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 приветствует младшего дядюшку! — Бессмертный Меча Цин Ян скрепя сердце подошёл ближе и отвесил глубокий поклон зелёному юнцу, у которого молоко на губах ещё не обсохло.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младший дядюшка? Ты это мне? — Син Юй поднялся на ноги с совершенно ошеломлённым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дерзить! А ну-ка живо кланяйся предку! — сурово прикрикнул глава Цзинь Ухэнь.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Меча Цин Ян отвесил Цзинь Ухэню увесистую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Быстро кланяйся вашему предку и дядюшке! — Цин Ян грозно зыркнул на Цзинь Ухэня.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предок! — послушно подчинившись, Цзинь Ухэнь поспешно рухнул на колени и простёрся ниц: — Глава восемнадцатого поколения Цзинь Ухэнь приветствует предка-дядюшку!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предка-дядюшку! — старейшины Секты Божественного Меча поднялись со своих мест и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ученики Секты Божественного Меча так и застыли на местах,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убирайтесь! Или хотите остаться и тоже поклониться? — лица старейшин исказилось от гнева, и он бросил свирепый взгляд на представителей других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мы сию же минуту уходим!! — Даосский Предок Бедствия Небес и остальные смертельно смутились и поспешно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Ухэнь, отныне тренировками предка-дядюшки будешь руководить лично ты. Смотри мне, не смей лениться, подгоняй его каждую секунду! — передал с помощью духовного сознания Бессмертный Меча Цин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понял! — многократно кивнул Цзинь Ухэнь.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называют тебя предком, значит, твоя культивация должна быть очень высокой! — хотя Син Юй ещё до конца не во всём разобрался, в его голове уже созрел дерзкий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полез в карман штанов, вытащил обычный духовный камень и протянул его Бессмертному Меча Цин Ян: — Ты назвал меня младшим дядюшкой, при первой встрече я не могу предстать с пустыми руками,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мало? — заметив, что Цин Ян не спешит брать подарок, Син Юй почесал затылок с самым простодушным видом: — Это вообще-то всё моё достояние!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Немало, немало! — Бессмертный Меча Цин Ян смертельно смутился и был вынужден принять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платежом красен! С тебя любая ответная любезность. — Хитро улыбнулся Син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мало! — Цин Ян достал флакончик отборной духовной жидкости, но Син Юй покачал головой: — Я-то отдал всё, что у меня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мало! — Син Юй обхватил руками целую гору вещиц и замотал головой, словно китайским барабанчиком.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 — лицо Цин Ян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Лишь когда его объятия доверху заполнились всевозможными склянками и горшками, Син Юй расплылся в улыбке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Меча Цин Ян бросил взгляд на слабого культиватором Син Юя и тяжело вздохнул — этот парень был настоящей горячей картофелиной в руках, нужно срочно придумать, как сплавить его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Бессмертный Меча Цин Ян исчез с прежнего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предка! — глава и старейшины Секты Божественного Меча отвесили прощальный поклон, после чего собрались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старейшины, вы это куда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Предок-дядюшка, мы наотрез уходим в глухое затворничество и не покажемся из гор в течение ста лет! По всем вопросам обращайтесь к старшему ученику! — На ходу отдавая поклоны, глава и старейшины один за другим применили божественные способности и стремительно умчались, направляясь к своим главным пикам для уединённых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Цзинъянь, отныне все дела Секты Божественного Меча ведешь ты! — бросил Цзинь Ухэнь через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самого момента вся верхушка Секты Божественного Меча поголовно ушла в глухое затворничество, прекратив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большие и малые дела были перепоручены первому ученику Секты Божественного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разошлась повсюду, окрестные мелкие силы покосились на секту с недоверием, поползли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домыслы, будто верхушка Секты Божественного Меча была полностью вырезана Старостью Десяти Тысяч Демонов! Именно поэтому они снаружи заявляют о затворничестве — исключительно чтобы отвадить жадные взгляды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существовала и другая версия: в Секте Божественного Меча появился ученик-монстр, с которым побратался сам святой, и пользуясь таким положением, парень только и делал, что отнимал чужое силой, а старейшины залегли на дно в глухом затворничестве лишь затем, чтобы спастись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здешним мелким силам верилось скорее в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каким бы чудовищным ни был ученик, идея побрататься со святым выглядела слишком нелепо — даже прародитель-основатель Секты Божественного Меча был всего лишь учеником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миллион лет Секта Божественного Меча давно пришла в упадок, и теперь, когда её влияние сошло на нет, возможно, настало время поглотить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мелкие секты в окрестностях начали проявлять нездоровый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худая корова — всё равно не коза, так что соседи не решились нападать с бухты-барахты.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докопаться до истины, некоторые безвестные мелкие организации одна за другой заслали шпионов внедриться в Секту Божественного Меча и выведать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культивации Син Юя совершил стремительный скачок, достигнув Сферы Конденсации Души: Десятого Неба. Его иссохшее Море Души превратилось из журчащего ручейка в бурлящую реку, а теперь и вовсе раскинулось бескрайним бушующим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Моря Души достигли сотен ли в окружности — в десятки раз превосходя показатели обычных людей. Неисчерпаемая духовная сила непрерывным потоком питала духовную печать на груди, отчего отпечаток меча становился всё более плотным 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Павильоне Священных Писаний Секты Божественного Меча, Син Юй усердно перелистывал книги, касающиеся создания духовного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Писание Конденсации Души, Техника Ковки Клинков, Три Основы Мастерства Артефактов, Полный Свод Магических Орудий… Он просмотрел около сотни трактатов об изготовлении оружия, но не нашёл ни единого руководства по закалке именно духовного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печать приняла форму сильнейшего меча, создав все условия для выплавки духовного оружия, но он страдал от нехватки профильных практических методик.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Вспомнив кое-что, он торопливо расстегнул Сумку Исполнения Желаний размером с ладонь, висевшую на поясе, и принялся выуживать оттуда скромную на вид тонкую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юношеские записки Бессмертного Меча Цин Яна, куда тот заносил самые разные мелкие премудрости — настоящая карманная энциклопедия.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страницу за страницей, он наконец отыскал на самом последнем листке метод создания духовного оружия. Текст состоял всего из нескольких строк: Собери дух и замкни печать, обрати в клинок форму, верни в Море Души, силой мысли скуй его, обретёт духовное оружие разум — свершилось!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Собери дух и замкни печать, обрати в клинок форму, верни в Море Души, силой мысли скуй его, обретёт духовное оружие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 беззвучно шевелил губами, монотонно повторяя эту фразу снова и снова. В сердце его зародилось озарение, он погрузился в состояние медитативного прорыва, постепенно входя во вкус. Успокоив дыхание и сосредоточив разум, он направил всю мысленную волю к отпечатку меча на груди, отчетливо ощущая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печать меча на его груди начала медленно растворяться, в Море Души возник дух меча, и сознание Син Юя приблизилось к нему, уловив едва различимый звон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предельно сконцентрировал духовную энергию, и звон стал нарастать. Неподвижно паривший прежде дух меча задрожал крупной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мгновенно обернулся гигантским драконом, взмыл в воздух, взлетел до небес, вырвался из Морей Души, покинул плоть своего хозяина, проломил крышу Павильона Священных Писаний и устремился прямиком за девять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грандиозный грохот взбудоражил всю Секту Божественного Меча, и бесчисленные силуэты со всех сторон устремились к месту событий, чтобы поглазеть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сей раз он что, снова небесную кару навлечет?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бабушка надвое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Ззеваки из числа учеников Секты Божественного Меча принялись наперебой шушукаться.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за плечами прошлый опыт, на сей раз толпа вела себя относительно спокойно: в конце концов, для урода, способного заставить Духовный Колокол прозвонить девять раз для омовения, любое происшествие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небесная кара не заставила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высотами заискрились молнии, среди ясного неба сгустились тучи, покатился свинцовый мрак, и сотни разрядов молний обрушились вниз, превратившись в устрашающее море 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парил в самом центре бушующего моря молний, полыхая ослепительным золотым светом. Наперекор бесчисленным небесным раскатам он рванулся вверх, обратившись в несокрушимый дух меча, указывающий острием прямо в небесную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грозовых разрядов змеями вились вокруг, без устали обрушиваясь на клинок. Словно Великое Дао ковало меч, подвергая его тысячекратной закалке, раздавался сплошной треск и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в грозовых тучах мириады тонль молний таили в себе разрушительную силу и одновременно источали мощнейший животворящий импульс, беспрестанно закаляя дух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призрачного и полупрозрачного дух меча постепенно делался невероятно плотным, превращаясь в золотой летающий меч с потрясающе чёткой текстурой, свободно рассекающий волны грозового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 чувствовал его безграничную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пустоте распахнулись врата, откуда шагнули две размытые фигуры, сокрытые чёрными тучами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лишь мгновение повременить, как он уже сковал духовное оружие. Мой младший дядюшка и вправду бросает вызов небесам! — раздался в пустоте голос женщины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движением руки обездвижила золотой летающий меч и, глядя на метровую парящую на ладони рукоять, почувствовала, как в её сердце поднимается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неужели выплавить духовное оружие так просто? — растерянно протянул Бессмертный Меча Цин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в своё время я потратила на это целый год и тысячи попыток! — с глубоким чувством произнесла женщина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Цин Ян изумленно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разберемся с поручением Учителя, а дела младшего дядюшки обсудим позже. — Бросив это, женщина в красном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Бессмертный Меча Цин Ян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небесная кара утихла, и грозовые тучи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золотой летающий меч в небесах, Син Юй поднял руку, вытянул правую кисть и, призвав на помощь всю волю, помыслом позвал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призыв Син Юя, золотой меч молнией сорвался с небес и в мгновение ока опустился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духовное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 закрыл глаза, пытаясь прочувствовать его всем существом: золотой клинок полностью слился с его рукой, став единым целым без малейшей грани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вообще стряслось? Что за меч, неужели это духовное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кара артефакта, неужели на свет явилось бессмертное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Бессмертное оружие? Исключено, это же чистой воды духовный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Божественного Меча наперебой гадали о происходящем — с подобным зрелищем им прежде сталкиваться не доводилось, и познания их были скудны.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неужели это легендарное духовное оружие? — обратилась стоящая на задней горе Главного Пика Дао Пятая Старейшина Хань Муси к стоявшему рядом главе Цзинь Ухэню.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лишь слыхал некогда от предка… судя по всему, оно самое! — с нескрываемой завистью промолвил глава Секты Божественного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легендарное духовное оружие! Даже предок так и не смог воплотить духовную печать в форму, а какой-то смертный наделён столь чудовищным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сестрица, твоё местонахождение ни в коем случае нельзя раскрывать, отныне не покидай гор. Ты же знаешь, какая участь постигла предка, — предостерег её Цзинь Ухэнь.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знаю. Старший брат, какой же ты трус, гляди, как тебя перепугало, — Пятая Старейшина Хань Муси надула губки, выражая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не первая тысяча лет пошёл, а всё как дитя малое. Му Тянь добивается тебя без малого тысячелетие, неужели ты и впрямь не хочешь обдумать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 как ты надоел! Я на Пик Ясной Луны! — Хань Муси стремительно упорхнула с Главного Пика Дао — стоило завести речь на эту тему, как она бежала от неё как чёрт от ладана.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самой маковке крыши Павильона Священных Писаний, Син Юй с зажатым в руке духовным оружием гордо возвышался под дуновением ветерка, излучая лихую молодецкую удаль.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мне бы хоть один такой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Прибыла Принцесса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завистливого гомона толпы откуда-то издалека донёсся глубокий раскатистый голос Дао, прокатившийся эхом по всей Секте Божественного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Окутанная аурой Дао драконье колесница неслась по небосводу,леко ведомая четырьмя божественными зверями — Однорогими Драконами, способными покрывать расстояние в миллион ли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http://bllate.org/book/21044/2140825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