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разорвал те любовные письма и ушёл. Он учился превосходно, обладал выдающимся талантом, и эти занятия были официально разрешены к пропуску.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эмоциональное состояние сейчас было крайне странным: он чувствовал раздражительность, вспыльчивость и настойчивое стремление к насилию. Так продолжаться не могло, ему нужно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ведь отчаянно жаждешь бойни, свою тягу тебе не скрыть. Если действительно хочешь решить проблему — дай ей выход! Ступай туда! Выплесни то, что бушует в твоем сердце, всю эту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Чжэня сошлись на переносице. Словам Короля Золотых Драконов нельзя было верить ни на йоту: этот старый дракон умом особо не блистал, был совершенно полоумным и всё ещё надеялся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прежнем положении тоже было нельзя,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издал насмешливый смешок, похожий на искушающего человеческие души демона. Его голос непрерывно эхом отдавался в голове Тан Чжэня, всё глубже укореняя в мыслях идею отправиться в Город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тряхнул головой, отгоняя эту мысль. Само название Город Убийц говорило о том, что место это далеко не доброе. Сейчас он всего лишь ребёнок, которому еще только предстоит вырасти, и принимать такие опрометчивые решения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часть дня, он вдруг ожил, вспомнив, что в городе Тяньдоу у него есть тетушка — Тан Юэхуа!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 которой Секта Чистотного Неба отвернулась из-за мутации её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задумался: пускай люди из Секты Чистотного Неба презирали её и держались в стороне, но... она всё-таки младшая сестра его отца, так что проблем возникнуть не должно...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и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добрался до академии игры на арфе, принадлежавшей Тан Юэхуа, — Юэсюаня.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он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доложить госпоже Тан Юэхуа, что пришёл её племянник? У меня к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помедлил, бросив взгляд на роскошные одежды Тан Чжэня. Чертами лица он совершенно не походил на Тан Юэхуа, так что родство с первого взгляда не угадывалось. А если это самозванец, то пропустить его означало бы проявить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перед ними действительно племянник Тан Юэхуа, то оставить всё как есть — значит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администратор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сейчас же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Юэхуа спустилась вниз. Роскошные одежды, прекрасная внешность, мягкий и сдержанный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Тан Чжэня усомниться: неужели она и впрямь происходила из Секты Чистотного Неба? Впрочем, вспомнив, что Тан Юэхуа изгнали из-за мутации Боевого Духа, он тут же нашел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Юэхуа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сын старшего брата? Раньше он присылал мне письмо с просьбой оказать тебе помощь, если окажешься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слегка поклонился в знак приветствия: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 Похоже, из-за особенностей моей крови у меня развилось психическое расстройство. Последние дни оно только усиливается, я стал невероятно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в Юэсюане должны обучать контролю над эмоциями, вот и пришел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Юэхуа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Юэсюане действительно можно отчасти справиться с подобной проблемой. Быть может, исцелить до конца не получится, но результат будет. Благодарить меня не стоит. Только назови расписание занятий в Королевской академии Тяньдоу, чтобы я могла составить для тебя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Тан Чжэнь тут же покачает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успеваемость — первая на потоке, так что об этом можно не беспокоиться. Трое наставников академии официально разрешили мне не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не вздумай лгать и прогуливать лишь бы поскорее избавиться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беспомощно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тетушка, можете сами всё проверить. Я действительно очень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беспокойство, Тан Юэхуа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тебе на слово. Но учти, здесь ты будешь лишь учиться игре на музыкальных инструментах, а не лечиться по-настоящему. Как бы ты ни торопился,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месяцев Тан Чжэнь проводил за долгими и монотонными тренировками с музыкальными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уже был готов сорваться, но мелодия, которую исполняла Тан Юэхуа, каждый раз возвращала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Чжэнь! Иди сюда скорее, учитель Цинь Мин хочет сказать нам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подбежал к нему легкой рысцой. Тан Чжэнь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иду, не суетитесь.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Юй Тяньхэн опешил,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разлуки Тан Чжэнь превратился из вспыльчивого мальчишки в утонченного, похожего на аристократа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играла лучезарная улыбка, говорил он изысканно и вежливо... Неужели это и правда был Тан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Тан Чжэнь вышел, облаченный в черное кожаное пальто и черную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 их наставника Цинь Мина и стоявших позади него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представил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Фэн, его Боевой Дух — Птица-Колокольчик. А эти двое — братья Ши, их Боевой Дух — Черепаха Сюаньу, Боевой Дух высшего уровня защиты. Вон тот — Осло, чей Боевой Дух — Призрачный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указал на последнюю девушку. Она была тонюсенкой, казалась до крайности хрупкой, а густая челка закрывала большую часть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Тан Чжэнь уже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невыносимой тревоги пронзила его изнутри, и в тот же миг сердце пронзила дикая, невыносимая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острой, словно его внутренности разрывали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побелело как мел, а одежда на спине насквозь промокла от холодного 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влага превратилась в клей, намертво припечатав ткань к телу. Со лба градом катился холодный пот, сердце трепетало с бешеной частотой, и каждый удар казался способным оборвать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Ты что творишь?! Даже если влюбился с первого взгляда, нельзя же доводить сердце до остановки! Хочешь, чтобы мы все тут погибли?! — заорал в его сознании Король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как раз с улыбкой знакомил новичка с остальными, но заметил странное состояние товарища 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криво улыбнулся, правой рукой крепко вцепившись в ткань на груди, где билось сердце, и слабым, едва слышным голосом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Тяньхэн, кажется, со мной...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остальных и, превозмогая боль, граничащую со смертью, снял шляпу, поклонился присутствующим и, сохраняя на лице вежливую улыбку,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гости, но мне нездоровится. Я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Тан Чжэнь прижимает руку к груди, Цинь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Е Линлин — Мастер Духа из клана Девятисердечной Бегонии, возможно, она сможет вылечить твой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уже не слышал слов Цинь Мина: грохот собственного сердца в ушах казался ему раскатами боевых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Оглоушивающе громкими!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Тан Чжэня, обычно застенчивая Е Линлин против воли почувствовала острую жалость к нему и по собственной инициативе применила свое духовное умение, чтобы исцелить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мощная способность к исцелению, способная вернуть с того света человека, пока у того теплится хоть капля дыхания, на этот раз произвела противоположный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Тан Чжэня начала стремительно нагреваться и уже спустя мгновение стала обугливаться!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дрянь творится с твоим телом?! Тот парень ведь говорил, что девчонка — исцеляющего типа! Она что, убить меня удумала?! — разъяренно взревел Король Золотых Драконов внутри Тан Чжэня, спешно включая механизмы адаптации, чтобы ускорить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мог захватить тело Тан Чжэня, и если тот погибнет из-за этой глупости, ему придется разде３лить его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толпы свисающая левая рука Тан Чжэня начала осыпаться пеплом, что напугало всех присутствующих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почувствовала еще большую жалость. Она отменила духовное умение и без сил опустилась на землю. Сама не понимая почему, при виде этого незнакомого парня она испытала бурю незнакомых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ему помочь, ее сожрут стыд и раскаяние, и это чувство шло откуда-то из глубин самой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Е Линлин не могла сдержать слёз. Крупные капли падали на землю, и поднимающаяся от них рябь словно отражала бурю ее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мое духовное умение не может его исцелить? Ведь... ведь стоит остаться хоть дыханию, как человека можно спасти.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мощного исцеляющего эффекта их род платил страшную цену: в одну эпоху на свете не могли существовать три Мастера Духа Девятисердечной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платили столь высокую цену, но не могли исцелить мальчика, которому она так хотела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погрузилась в пучину самобичевания. Она не понимала, почему всё так обернулось, но голос из глубин души твердил ей, что этот юноша стоит того, чтобы отдать за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на него лишь один взгляд, как все эмоции разом затопили ее сердце: радость, боль, вина,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помочь она не могла. Ей было невыносимо больно, а образ поспешно уходящего Тан Чжэня, зажимающего рукой сердце, навсегда впечатался в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Безграничное чувство вины захлестнуло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Е Линлин, Цинь Мин решил, что она расстроена неудачей, и, похлопав ее по плечу,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принимай близко к сердцу. Возможно, дело в каких-то иных причинах, раз у тебя не вышло помочь. Верь в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даже Девятисердечная Бегония бессильна, кто еще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Тан Чжэнь, охваченный тревогой, сидел на корточках в темном углу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пальцы, сжимавшие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что это сейчас было? — гневно осведомился Король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 Тан Чжэнем едва не отправились на тот свет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Боль в сердце вдруг исчезла. Странно, раньше ничего подобного не случалось.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ты не обратил внимание на ту девчонку? — подхватил его мысль Король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я посмотрел на нее, мое тело и душа затрепетали, а в сердце вспыхнула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говорил, что она Мастер Духа исцеляющего типа? Ее умение подействовало на меня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крайне ненормально,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я и сам это знаю. Причин может быть множество, но вывод я могу сделать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дуболом Король Золотых Драконов смог додуматься до ответа сам, Тан Чжэнь без промедления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И какие еще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начеку. Некто уровня божества наложил на тебя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успел пересечься с божествами? И что за печать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Короля Золотых Драконов мелькнул свирепый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Суметь незаметно для меня внести изменения в твое тело да еще и наложить проклятие, вызывающее сердечный приступ при виде той девчонки... Хм, мошенник же замахнулся!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