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Следующий! Четвёртый ринг, команда «Небесное правление», против... команды «Братья-шахтёры»!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парных команд по душам очень скоро настала очередь Тан Чжэня и его спутницы выходить на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встали на расстоянии пятнадцати метров друг от друга. Тан Чжэнь поправил поля шляпы и посмотрел на двух противников. Название команды звучало как «Шахтёры», но на деле они действительно были самыми настоящими горняками...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в строгие костюмы и носили круглые очки в золотой оправе, выглядя крайне интеллигентно, что совершенно не вязалось с киркою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братья-шахтёры, Куан Ли и Куан Цзинь! Боевой Дух у обоих — Кирка!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 двое справа — просто невероятные ребята! Это — Тан Чжэнь и Е Линлин! Их Боевые Духи — это Молот Хайтянь, известный под титулом сильнейшего Боевого Духа оружейного типа в Поднебесной, а также Девятисердечная Бегония — исцеляющий Боевой Дух, о котором говорят, что он может вернуть к жизни любого, кто еще делает хоть один вдох!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посмотрим, какое потрясающее взаимодействие и бой подарит нам столь мощное сочетание боевых духов этой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взволнованно представлял обе стороны, а рёв зрителей оглушал!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Братья-шахтёры явно были недовольны предвзятостью ведущего: о них самих он упомянул вскользь, зато двум соплякам напротив посвятил целую тираду, да ещё и явно болел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Ли с крайне недовольным выражением лица посмотрел на Тан Чжэня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Парень с той стороны, не думай, что хорошее происхождение решает всё! Мы с братом преподадим вам урок: талант — это ещё не всё! Ждите смерти! Я живого места от вас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приподнял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Друг мой, я-то собирался покончить со всем побыстрее, но твои слова открыли мне глаза и словно озарили божественным светом! Я вмиг кое-что понял. Спасибо тебе, друг мой, спасибо за то, что заставил меня передумать и как следует с вами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Тан Чжэня играла улыбка, однако Е Линлин, стоявшая в пятнадцати метрах позади него, отчётливо видела исходивший от него зловещий чёрный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внутренне тяжело вздохнул и с лёгким упрёком подумал: «Эх, во всём виноваты вы. Я ведь потратил несколько месяцев на обучение у тётушки, чтобы научиться сдерживать эмоции и не срываться по пустякам. Ну хорошо, теперь пеняйте на себя, я с вами как следует поразвлекаюсь».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тихие слова, сказанные сквозь стиснутые зубы, смешались с едва слышным драконьим рыком, от которого у братьев-шахтёров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призвал Молот Хайтянь, над которым мерцали три глубоких духовных кольца — два жёлтых и одно фиолетовое. Он неторопливо зашагал в сторону противников. Лица братьев-шахтёров помрачнели, они подняли кирки перед собой, принимая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раздался оглушительный грохот.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взял и сам с размаху обрушил Молот Хайтянь прямо на их скрещенные кирки! Он ведь запросто мог отправить их обоих за пределы ринга одним ударом, но не стал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первое движение, Тан Чжэнь тут же развернулся и нанёс второй удар, с невероятной силой врезав по скрещенным киркорам братьев. Мощь удара была такова, что тела обоих противников затряслись от макушки до 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Братья-шахтёры были всего лишь Великими Мастерами Духа, причём Куан Цзинь был слабее — от удара его Боевой Дух даже слегка треснул, во рту почувствовался солоноватый привкус, и его тут же вырвало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нахмурился. Не прошло и двух ударов, а тот уже не выдержал. Какая слабость. А он ведь ещё даже не вошёл во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настороженного Куан Ли, Тан Чжэнь повернулся к ведущему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тяжёлых увечий, смертельных травм или признания поражения, продолжать 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 он это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до конца всё осознать, как Е Линлин, стоявшая неподалёку, уже раскусила замысел Тан Чжэня. На её лице появилась редкая лукавая улыбка, и, не дожидаясь, пока Тан Чжэнь повернется и отдаст команду, она первой применила исцеление к братьям-шахтёрам.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Е Линлин! — бросил Тан Чжэнь, после чего швырнул Молот Хайтянь на землю, слегка размял правую кисть и в одно мгновение оттолкнулся ногами так сильно, что под ними потрескался камень, образовав паутину из трещин!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оказался прямо перед братьями-шахтёрами, вцепился обеими руками им в горла и намертво перекрыл им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сдаться нельзя и тяжёлых травм наносить вроде как нельзя, тогда позвольте мне выпустить пар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Чжэня налились кровью, во взгляде читалась почти осязаемая жажда убийства — судя по всему, у него начался приступ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отпустил левой рукой Куан Цзиня, а обеими руками крепко обхватил правую руку Куан Ли: левой рукой ухватил его предплечье возле локтя, а правой — плечо выше локтевого сустава!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силой сжать руки, как под совершенно беспомощным, лишённым возможности кричать, объятым диким ужасом Куан Ли хрустнули кости — Тан Чжэнь переломал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крови брызнули наружу, жертву пронзила адская боль. Однако находившиеся на трибунах зрители не только не испытали отвращения, но даже пришли в дикий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их! Раскатайте ублюдков!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из них брёвна!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Крови! Я хочу видеть реки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аристократов и богатеев билеты на подобные бои обходились гораздо дешевле, чем на смертельные поединки насмерть. Возможность насладиться столь кровавым зрелищем за сущие гроши приводила их в неописуемый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жестокость Тан Чжэня, Юй Тяньхэн и остальные испытали лёгкую тошноту — им ещё не доводилось видеть столь кровавых сцен. Цинь Мин же невольно начал беспокоиться о психическом здоровье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— и такая лютая жажда убийства... Даже для выходца из Секты Чистотного Неба это перебор...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него характер... Как бы сказать? Больше похоже на стиль старейшины Фламеля. Дикий, творящий безумства по собственному велению.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Тан Чжэнь вдоволь поизмывался над исцеляемыми и тут же вновь калечимыми братьями-шахтёрами. Однако игра его явно начала утомлять: поморщившись, он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скука. Коль у вас нет соответствующей силы, нечего и языком трепать. Надо же, только настроение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обоих балансировавших на грани тяжёлых травм противников и бесцеремонно вышвырнул их с арены, после чего быстрой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были в абсолютном восторге. Силу, продемонстрированную Тан Чжэнем и Е Линлин, они оценили по достоинству, устроив себе настоящий пир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избивал двух Великих Мастеров Духа в сухую, даже не призывая Боевой Дух, а вторая всё это время вмешивалась лишь для того, чтобы противники часом раньше времени не отдали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Жестокость, адреналин, балансирование на грани правил — от этого зрелища отдельные господа аристократы были просто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быстрыми шагами направлялся в комнату отдыха, а Е Линлин осторожно держалась позади ровно на расстоянии пятнадцати метров, смертельно боясь неосторожным движением спровоцировать новый приступ боли в сердце Тан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комнаты отдыха, они увидели товарищей, чьи лица выражали смесь мрачной сосредоточенности и странного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непонимающим, Тан Чжэнь с наивной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у нас все друзья такие хмурые? Поделитесь своими заботами со мной, уж я-то точно сделаю всё возможное, чтобы помочь каждому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со сложным выражением на лице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Чжэнь, тебе не кажется, что ты... перегибаешь палку? Что это было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судорожно сглотнул, словно опасаясь, что эти слова испортят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же остался абсолютно невозмутим. Черты его лица не дрогнули ни единым мускулом, он лишь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Тяньхэн, в твоих глазах я занимаюсь бессмысленной резнёй, творю беспредел, веду себя мелочно и злопамятно. Но знаешь... Для кого-то я кажусь демоном или палачом, а на самом деле я просто провёл один маленький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раскинул руки в стороны. Уголки его губ приподнялись в ещё более глубокой улыбке, но в глазах мелькнула тёмная, нарочито выставленная напоказ жажда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преподал важнейший урок жизни. Вы случайно не заметили? Когда я калечил других, на лицах зрителей играло дикое возбуждение — они смотрели на это так, будто наблюдали за лучшим представлением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безумны, их эмоции пылают! Им нравится смотреть на кровь, потому что в их глазах человеческая жизнь ничего не стоит — они видят лишь марионеток, развлекающих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помыкают жизнями людей, у каждого из них есть рабы, они угнетают, грабят и используют человеческую жизнь как забаву! Этот мир несправедлив, и я знал это с самого начала. Но в то же время мир — это весы, и если чаша перевешивает чересчур сильно, неизбежно наступает разрушение!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молчание и гибель, либо взрыв в тишине! Они грабят простолюдинов. Вы хоть знаете, сколько простому человеку удаётся заработать и на сколько этого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притихли,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год! Аристократы могут играючи усыпать монетами целый пол, в то время как простолюдины вынуждены экономить каждую медную монетку.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не умеют зарабатывать — это их беда. Но проблема в том, что даже при такой ничтожности простолюдинов аристократы и империя устанавливают для них смехотворно низкую плату за труд и грабительски высокие налоги!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доходы никак не соответствуют затраченным силам, а их жизни полностью принадлежат аристократам.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распалялся всё сильнее и под конец даже начал жестикулировать!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в голосе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простолюдинов есть лишь два исхода!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восстать, второй —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аристократы силой объединили эти два варианта в один. Друзья мои, подумайте на досуге: что будет, когда простолюдины полностью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Тяньхэн сообразил быстрее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останутся только аристократы и те, у кого есть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мире останутся одни лишь власть и аристократия, тогда и сами аристократы перестанут быть аристократами — их начнут грабить ещё более высокие господа! Это замкнутый круг, ведущий к неминуемой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нам до этого дело? Мы всё равно ничего не сможем изменить, так давайте просто будем делать то, что должны,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улыбнулся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друзья мои, вам до этого никакого дела нет. Я просто ответил на ваши вопросы и развеял ваши сомнения. Как я уже говорил, Тан Чжэнь всегда сделает всё от него зависящее, чтобы помочь каждому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— это шахматная доска, а все мы — лишь пешки в чужих руках. Мы не способны сопротивляться и можем лишь следовать предначертанной судьбе... Вот только я терпеть не могу быть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зашагал к выходу. Яркий свет падал на его фигуру, а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чтобы позволить кому-то играть со мной, и никогда не стану частью тех, кто угнетает народ. Я собираюсь стать тем, кто сам играет на этой мировой доске! Революционером, который снесёт к чертям всю аристократическую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обернулся. Золотые лучи солнца озаряли его улыбающееся лицо, он снял шляпу, слегка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 Мин, и все остальные — если больше нет никаких поручений, Тан Чжэнь покинет вас первым. Желаю вам прекрасного настроения, приятного дня, друзья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http://bllate.org/book/21045/2140838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