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Чэнь Синхань остался в ветхой хижине для дров и молча культивировал Канон Царя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Канон Царя Зверей использовался в сочетании с Пространством Рая, однако даже если рассматривать его отдельно, он представлял собой непревзойденную технику боевого пути, которую можно было применять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в культивировании боевого пути было Закаливание Тела: привлечь силу неба и земли в свое тело, уплотнить и закалить плоть, укрепить её так, чтобы она обрела мощь в тысячу цзиней — тогда можно было ступить на Ступень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 Закаливания Тела представляла собой процесс непрерывного укрепления плоти, пока та наконец не научилась бы высвобождать силу в десять тысяч цзиней, завершая закалку и позволяя перейти на Ступень Открытия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 Чэнь Синханя не было техники боевого пути, и он лишь практиковал некоторые боевые навыки для укрепления плоти, но результаты оставляли желать лучшего: до сих пор сила, которую могла высвободить его плоть, составляла около пятисот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Ступени Закаливания Тела ему предстояло пройти ещё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замыслу, накопив достаточно средств, он смог бы купить технику боевого пути в Боевой школе Семьи Лю и быстрее ступить на Ступень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 него был Канон Царя Зверей, в других техниках боевого пути он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стал культивировать по методу Канона Царя Зверей, и вмиг потоки силы неба и земли устремились к его телу. Эта плотная энергия превосходила по эффективности прежнее поглощение в несметное число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неба и земли даже образовала сходящийся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энергия неба и земли врывается в его тело через каждые поры и акупунктурные точки, Чэнь Синхань испытал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Канон Царя Зверей и впрямь оправдывает свое название, он просто невероятно властен! Если дело пойдет с такой скоростью, я смогу войти на Ступень Закаливания Тела меньше чем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Канона Царя Зверей приводил Чэнь Синханя в восторг. По правде говоря, в прошлом на освоение боевых навыков у него ушло не меньше десяти лет, прежде чем его плоть научилась высвобождать силу в пятьсот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благодаря Канону Царя Зверей, он шагнет на Ступень Закаливания Тела всего за месяц. Результаты месячного культивирования превзошли бы плоды семи-восьми лет прежних трудов — это было несравнимо, пропасть между ними лежала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добыл технику боевого пути в Боевой школе Семьи Лю, на достижение Ступени Закаливания Тела у него ушло бы года два или три. Вот в чем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пролетела ночь. Чэнь Синхань медленно открыл глаза, и от прежней усталости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светился энергией, словно за ночь превратился в другого человека. Но главное — раны, оставленные на его теле Янь Лином, за одну ночь и без использования каких-либо целебных пилюль зажили почти нансовем.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Синхань сжал кулак и обнаружил, что всего за одну ночь сила, которую могла высвободить его плоть, достигла шестисот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чудовищно!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всё-таки недооценил Канон Царя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Синхань от удивления широко разинул рот. И правда, он далеко недооценил богопротивные свойства Канона Царя Зверей. За одну ночь подняться с пятисот цзиней до шестисот — с такой скоростью для достижения Ступени Закаливания Тела ему не понадобится 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 управится дней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Канон Царя Зверей не просто бросал вызов небесам — его можно было назвать поистине извращенным.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Лин, судя по всему, с местью мне затягивать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Синхань поднялся на ноги и слегка отряхнул свою потрепанную одежду. Вся в лохмотьях, да ещё с ранами на теле, она выглядела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Чэнь Синхань знал: его состояние сейчас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заброшенный двор, где никто не жил. Нынешний Уцзяньчжэнь из-за смут и вторжения иноземцев изобиловал пустыми, необитаемыми дворами.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двор, Чэнь Синхань прямиком направился в Боевую школу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 Боевой школы Семьи Лю служил местом обитания разнорабочих и низшей прислуги; дома там стояли тесно друг к другу, и хотя это место называлось большим двором, на деле оно было совсем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проживало больше сотни людей, и с раннего утра все выходили наружу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готовить завтрак, Ло Сяоюй подошла к двери соседней комнаты Чэнь Синханя, немного недоумевая: обычно в это время Чэнь Синхань уже вовсю занимался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уже совсем рассвело, от него не было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 нерешительности, она все же подняла руку и постучала в дверь, однако изнутри никто не откликнулся. Брови Ло Сяоюй озабоченно сошлись — она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же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Синхань, ты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Чэня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комнаты донесся чей-то голос. Ло Сяоюй тут же распахнула дверь и увидела, что Чэнь Синханя внутри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висела лишь клетка для птиц, в которой сидел попугай — именно он только что 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Сяоюй, Брата Чэня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попугай, подпрыгивая в клетке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постели вылезла черная кошка и мяукнула на Ло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питомцами Чэнь Синханя и хорошо знали Ло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Брат Чэнь запропастился? — обратилась Ло Сяоюй к попугаю.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принялся на разные лады повторять, что ничего не знает. Ло Сяоюй покачала головой, не став больше допытываться: вряд ли птице было ведомо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вышла из комнаты и увидела стоящего неподалеку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она замерла. Она узнала его: это был Янь Лин, разнорабочий из боевой школы. Обычно он неплохо ладил с Чэнь Синханем и с ней самой тоже был знаком, поэтому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 Лин, ты не видел моего братца Синханя?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мазнул взглядом по уже сформировавшейся, цветущей фигуре Ло Сяоюй, и в глубине его глаз мелькнул блеск. Он прекрасно знал, насколько близки были Ло Сяоюй и Чэнь Синхань, называвшие друг друга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сильно завидовал, но теперь, когда Чэнь Синхань был мертв, он мог совершенно естественным образом сблизиться с Ло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Ло Сяоюй, Янь Лин сделал вид, что глубоко задумался, а затем с горестной гримасой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я как раз собирался тебя разыскать, чтобы сообщить одну дурную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набраться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Ло Сяоюй сердце рухнуло вниз. Неужели с Чэнь Синханем стряслась какая-то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обнаружила пустоту в его комнате, у нее на душе было неспокойно, а теперь это беспокойство разрослось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братцем Синханем что-то случилось? — тут же допытывалась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кивнул и с показной скорбью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сказать тебе еще вчера вечером, но было слишком поздно, и я не стал тебя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так: вчера вечером мы с Чэнь Синханем вышли по делам за пределы школы, как вдруг на дороге нам встретился диковинный зверь. Мне посчастливилось ускользнуть, а Чэнь Синхань... его прямо там сожрал диковинный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жаль, я знаю, что тебе трудно в это поверить, но такокова суровая реальность. Прошу, скорби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словно громом поразило: вся дрожа, она осела на землю. Чэнь Синхань мертв? Его сожрал диковинный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диковинные звери свирепствовали повсюду, она решительно отказывалась верить и не могла принять мысль о том, что Чэнь Синханя мог сожрать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один за другим всплывали моменты их прошлой жизни. Их семьи были соседями, они росли вместе с самого детства, можно сказать, были возлюбленными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ей исполнилось пять, иноземцы вторглись в Уцзяньчжэнь, родители Чэнь Синханя погибли от их рук, и он остался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семьи дружили, ее родители приютили Чэнь Синханя, и с тех пор они проводили вместе каждый день, живя душа в душу, как брат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восьмилетнем возрасте гордый Чэнь Синхань покинул их дом и пришел в Боевую школу Семьи Лю в качестве разнорабочего, горя желанием постичь боевой путь и стать могущественным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стая диковинных зверей напала на Уцзяньчжэнь, и ее родители погибли в той катастрофе. Сама она в тот день как раз заглянула в Боевую школу Семьи Лю поиграть, благодаря чему избежала гибели и тоже стала сиротой, после чего осталась в боевой школе вместе с Чэнь Синханем.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сиротами, долгие годы полагавшимися друг на друга и считавшими друг друга членами семьи, единственными близкими людьми. По большей части именно Чэнь Синхань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весть о том, что Чэнь Синханя сожрал диковинный зверь, она совершенно не могла с этим смириться — ведь он был ее единственным родным человеком во всем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братец Синхань не умрет, ты врешь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безутешно качала головой, а по ее щекам градом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эту весть тебе действительно тяжело принять, но это чистая правда. Посмотри, эти раны на моем теле тоже оставила та проклятая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Лин закатал рукав, обнажив руку с несколькими порезами. На самом деле все эти раны нанес ему Чэнь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убил Чэнь Синханя, боевые навыки того оказались весьма недурны, и культиватор Чэнь Синхань едва не прикончил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сделал всё возможное, но поделать было ничего нельзя — та скотина была слишком страшна, я не смог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Чэнь Синханя больше нет, ты — сестра Чэнь Синханя, и впредь я буду относиться к тебе как к родной младшей сестре, заботясь о тебе всю жизнь точно так же, как это делал Чэнь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не верила ни единому слову из этой фальшивой речи Янь Лина — этого человека она на дух не переносила.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братец Синхань погиб, я тоже не стану жить в одиночестве, пронеслось в голове у Ло Сяоюй. Раз Чэнь Синханя больше не было, она чувствовала, что дальнейшая жизнь 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Синхань, парень, что с тобой? Почему ты в таком жалком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входа во двор раздался чей-то удивленный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замереть и впавшую в отчаяние Ло Сяоюй, и Янь Лина, строившего свои коварные планы. Оба они одновременно подняли головы ко входу во двор — и в поле их зрения попала крайне потрепанная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Синхань!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http://bllate.org/book/21046/2140848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