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снаружи удивленные возгласы, Чэнь Синхань понял, что смерть Янь Лина была обнаружена.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ожидаемо: в хозяйственном дворе жило не так много людей, и все они были знакомы друг с другом. Чэнь Синхань с самого начала знал, что скрыть смерть Янь Лина не удастся.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при этом сохранял полное спокойствие. Все, что он поручил сделать Сяоин, было исполнено безупречно и незаметно. При способностях Сяоин никто и никогда не заподозрил бы его в причастности.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пожалуй, посмотрю, насколько жалко он выглядит.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Синхань сосредоточился. Он высвободил свою духовную энергию. Сейчас его Пространство Рая занимало более тридцати квадратных метров, что означало, что его духовное восприятие могло охватить аналогичную площадь во внешнем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начало расширяться. Хоть область воздействия и была ограничена тридцатью метрами, форма ее не была фиксированной. Чэнь Синхань мог легко вытянуть поток духовной энергии в тонкую линию и в одно мгновение накрыть комнату Янь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тонкое искусство управления энергией. Он изучил множество боевых техник и обладал собственным глубоким пониманием того, как обращаться с силой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отчетливо увидел комнату: Янь Лин лежал на кровати, а во всем его теле зияли больше десятка отверстий размером с кулак. Похоже, некий «любитель ковырять дыры» вошел в раж: в челюсти Янь Лина была пробита дыра, зубы внутри превратились в крошево, язык был уничтожен, а отверстие проходило насквозь через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и на шее также виднелось несколько дыр, из-за чего голова едва не отделилась от туловища. Остальное можно было и не упоминать — этот жалкий вид свидетельствовал о том, что он мертв окончательно и бесповоротно. Даже у самого Чэнь Синханя мурашки побежали по коже. Это было не просто жалко — зрелище было поистине чудовищным.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давал указание Сяоин, он просил сделать смерть врага как можно более мучительной, но Сяоин явно перестаралась, проявив воистину нечеловеческую жестокость.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втянув духовную энергию обратно, он почувствовал, как управляющий Ян Чжэнмин быстрым шагом направляется к комнате Янь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привел себя в порядок, после чего открыл дверь и вышел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Синхань, Янь Лин мертв! Говорят, смерть была жуткой.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Сяоюй с содроганием указала на комнату Янь Лина. Все вокруг обсуждали, в каком кошмарном состоянии нашли труп, но сама она идти туда не решалась. Она всегда считала Янь Лина человеком со злыми намерениями, поэтому его смерть ее не особо тронула. Лишь сам факт того, что он погиб так странно, немного озадачивал.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здесь, а я схожу, посмотрю.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притворился, что ничего не знает. В глазах окружающих он и Янь Лин были в хороших отношениях, поэтому, если бы он не пошел взглянуть на тело, это вызвало бы лишние подозрения.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прекрасно знал, насколько ужасно выглядит труп, он все же протиснулся в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что случилось с Янь Лином?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изобразил скорбь, будто печалился о павшем товарище. Вскоре он пробился внутрь комнаты. Управляющий Ян Чжэнмин как раз осматривал тело, его лицо было мертвенно-бледным. Многие, увидев изуродованный труп, в ужасе отворачивались. Даже Ян Чжэнмин считал, что смерть Янь Лина была слишком жестокой.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Ян, неужели прошлой ночью сюда пробрался Диковинный зверь?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так, будто его атаковал Диковинный зверь.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 мы здесь вообще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начал распространяться страх. Если Янь Лина действительно растерзал зверь, то он мог напасть и на других. Одной мысли об этом было достаточно, чтобы бросить в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Атакован Диковинным зверем?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Чжэнмин молчал. Перед глазами стояла темная тень, которую он видел прошлой ночью. Именно она, скорее всего, и была истинным виновником гибели Янь Лина. Вчера он проявил беспечность, не спустившись проверить, в чем дело, и вот — ранним утром Янь Лин уже мертв. Осмотрев тело, он понял, что время смерти совпадает с появлением той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дело лап Диковинного зверя. Нынешние звери невероятно опасны… Эх, жаль Янь Лина, ведь вчера еще был жив-здоров, а тут — раз, и нет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стоя рядом с Ян Чжэнмином, смотрел на труп с выражением глубокой печали.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Ян Чжэнмин резко повернул голову. Той ночью тень вышла именно из комнаты Чэнь Синханя. Неужели этот мальчишка не знает? «Ты тут разыгрываешь спектакль, кого ты хочешь обмануть?» — подумал управляющий.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этого не знать, но Ян Чжэнмин был уверен: если Чэнь Синхань не причастен к смерти Янь Лина, то он готов съесть свои сапоги. Впрочем, разоблачать его он не спешил. Вспомнив, как позавчера вечером Янь Лин и Чэнь Синхань уходили вместе, он понял, что между ними точно что-то произошло. Похоже, Чэнь Синхань отомстил, но сам метод внушал трепет. Как он это провернул? И что это была за тень? Даже он, будучи на пятом уровне Ступени Закаливания Тела, не смог ничего толком разглядеть.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пареньке скрыта великая тайна. В такое смутное время вражда и обиды — дело обычное, и вмешиваться Ян Чжэнмин не хотел. К тому же, Чэнь Синхань казался ему куда более приятным человеком, чем Янь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убив человека, строить из себя скорбящего друга — не слишком ли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тяжелый взгляд Ян Чжэнмина, Чэнь Синхань внутренне содрогнулся. Почему он так смотрит? Неужели что-то обнаружил? Учитывая силу его духовного восприятия, он остро почувствовал странное выражение в глазах управляющего.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Ян Чжэнмин тут же отвел взгляд и обратился к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разойтись, нечего тут смотреть. Скорее всего, в наш двор пробрался Диковинный зверь и напал на Янь Лина. Расходитесь, не трогайте ничего на месте происшествия, я иду докладывать главе павильона. И еще: не бродите по одному, остерегайтесь нападений.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посмотрел на Чэнь Синханя: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Синхань, возьми нескольких людей и стой на входе, никого не пускай, чтобы ничего не испортили.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кивнул и взял на себя охрану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неспокойно. Ян Чжэнмин определенно что-то понял — взгляд был очень подозрительным. Черт, неужели Сяоин все-таки оставила улики? Но, с другой стороны, Ян Чжэнмин сам подтвердил версию о нападении зверя и объявил об этом во всеуслышание, фактически прикрывая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с Ян Чжэнмином, конечно, не было конфликтов, но и близкими отношениями их связь назвать было нельзя. Чэнь Синхань не мог найти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Янь Лина неизбежно привлечет внимание его брата, Янь Сэня. Тот был официальным учеником главы павильона и наверняка лично займется расследованием.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Сяоин, когда ты убивала Янь Лина, ты случайно не оставила следов? — мысленно обратился Чэнь Синхань к питомцу в Пространстве Рая.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 решительно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С моей скоростью тот управляющий на Ступени Закаливания Тела просто не мог ничего заметить, да он и не наблюдал за нами постоянно. К тому же, перед выходом я специально проверила: в комнате управляющего было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Синхань слегка нахмурился. Он чувствовал, что Ян Чжэнмин что-то знает, но сохранял хладнокровие. Если управляющий решит выступить против него, он не собирался сдаваться без боя. Он не боялся мастеров Ступени Закаливания Тела. Единственным его опасением был глава павильона Лю — мастер Ступени Открытия Меридианов. Между этими ступенями лежала пропасть. Даже если он выложит все свои козыри, тягаться с ним будет крайне трудно.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выпущу вас, Сяоин, постарайся не болтать лишнего.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 он наставление трем питомцам и вернулся в реальность.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как во дворе появилась группа людей. Помимо ушедшего ранее Ян Чжэнмина, с ним пришли несколько официальных учеников главы павильона. Среди них был и брат Янь Лина, Янь Сэнь. Его лицо было искажено яростью, он выглядел так, будто готов был разорвать любого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http://bllate.org/book/21046/2140858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