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Сенека, я смотрю, впереди атмосфера необычайная, небеса излучают бесконечное давление, но при этом оно ни на йоту не распространяется на эти места. Мне очень любопытно, что же это за место такое впереди? — На берегу озера сидел на вид очень пожилой старик, держа в руке удочку. Весь его вид был каким-то сонным, казалось, будто он задремал, пока сбоку с любопытством расспрашивал его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слегка прищурился. Услышав этот вопрос, пелена мути в его глазах исчезла, уступив место ясности. Медленно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Впереди... всего лишь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лишь... лес? — Взгляд молодого человека выражал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 и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просто... лес,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почесала в затылке, после чего зашагала прямо вперёд. Заметив это, старик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 туда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посмотреть, что такого необычного в этом лесу, — повернувшись, ответил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место с такой колоссальной аурой давления может оказаться самым обыкновенным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бросил сложный взгляд, в котором мелькнуло сложное чувство,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опешил, но всё же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Ди, меня зовут Ся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Ди... Ся 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старика снова затуманился. Несколько раз повторив про себя имя парня,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чему суждено случиться, то случится. Раз уж так, пойдем по воле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старик легко качнул пальцем, и от Ся Ди отделился невидимый лучик света, мгновенно растворившийся в воздухе...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всё ближе, Ся Ди сильнее ощущал ту незримую давящую силу. Ему стало казаться, что шаги даются с трудом, словно нечто мешало ему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 уже показалась опушка этого леса. И впрямь выглядел он совершенно обыкновенно, казалось, в нем не было ничего особенного, разве что деревья стояли густые да пышные, источая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 и пройдя еще пару шагов, Ся Ди вдруг почувствовал, что на него устремился чей-то тяжелый взгляд, не сулящий ничего доброго. Ся Ди торопливо замахал руками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без дурных намерений, просто ищу хоть малейшую возможность для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его взглядом и убедившись, что у Ся Ди нет ни капли культивации, давящая аура медленно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Ди промелькнула радость, и он уже собирался шагнуть внутрь, как издалека донесся пустой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это не то место, куда тебе следует приходить. Путь культивации требует самостоятельного постижения, ступай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от Ся Ди вновь исхлынула отталкивающая волна. Он почувствовал, что помимо своей воли летит назад, пейзаж леса стал отдаляться, а сменяющие его виды уступили место городским кварталам.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этими двумя местами составляло несколько десятков километров. От этого городка до того леса Ся Ди шел целый день, а способность перебросить его обратно за столь короткое время ясно свидетельствовала о невероятной силе обитателя той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Ди вздохнул: похоже, соваться туда ему пока не по рангу, и если он хочет встать на путь культивации, придется 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Ся Ди так отчаянно стремился к культивации? Всё потому, что он переродился в этом мире, а унаследовав воспоминания прежнего владельца тела, узнал, что его родители были культиваторами. Вот только когда он был совсем крохой, они ушли в другое место. Обстоятельств он не знал, но войти в те края могли лишь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непременно чрезвычайно мощные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Ди унаследовал не только память прежнего хозяина, но и его чувства, а тот с малых лет встал на тернистый путь поисков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беду у прежнего владельца тела напрочь отсутствовал талант, и сколько бы он ни искал все эти десяток с лишним лет, толку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Ся Ди принял чувства прежнего хозяина, то был обязан помочь ему отыскать родителей и ступить на путь культивации, однако как бы он ни старался, изменить факт своей посредственной одаренности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мириться с этим, он случайно набрел на тот лес. Тот выглядел весьма необычно, и существовала высокая вероятность найти там шанс, который поможет ему ступить на тропу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у него даже не окажется права войти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Ди горько усмехнулся, охваченный отчаянием. Опустившись на землю и прислонившись спиной к стене, он принялся ломать голову над тем,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и впрямь от рождения заказан путь к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Ди сидел, опустив голову и погруженный в раздумья, он заметил, что вокруг начинают собираться люди, спешащие куда-то вдаль и выкрикивающие на ходу: «Прибыл великий божественный господин, скорее все туда!».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Ди удивленно поднялся на ноги. В памяти прежнего владельца тела сохранились сведения об этих самых божественных господах.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никакими богами они не были — обычные культиваторы, однако принадлежали они к одной секте, родом из Секты Тяньлин на Горе Тяньлин. Они пользовались огромным влиянием в округе и были безупречной сектой первого ранга, хотя в обычное время их редко удавалось застать, но уж коль они появлялись, это неизменно предвещало крупные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 Ди тоже обдумывал один план: в сектах непременно должны храниться сокровища, способные поднять талант; стоило лишь обрести одаренность, и, глядишь, он смог бы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артефакты, повышающие талант, в любой секте ценятся на вес золота, с чего бы кому-то легко отдавать их Ся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та затея заглохла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 людей из Секты Тяньлин и за полгода не увидишь, с какой это стати они сегодня решили заглянуть в наш городок? — На лице Ся Ди промелькнуло недоумение, и он двинулся следом за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центра городка, он обнаружил, что там уже яблоку негде упасть. Посреди площади высилось несколько столбов, перед которыми стояло несколько мужчин в белых одеждах. Выглядели они необыкновенно величественно, и от каждого исходило мощное давление — это действительно были люди из Секты Тяньлин.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Ди изо всех сил протиснулся вперед толпы: ему не терпелось узнать, зачем они пожаловали.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собралось достаточно народу, посланцы Секты Тяньлин переглянулись и посмотрели на того, кто держался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сделал шаг вперед и, сложив руки в приветствии,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сельчане и старейшины, мы — люди из Секты Тяньлин. До нас дошливести, что сегодня ночью в западном озере возродится могучий демон, поэтому просим всех прямо сейчас поспешно собрать вещи и временно покинуть эти места. Как только мы уничтожим демона, мы известим вас 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негромко, но неведомым образом отчетливо долетал до ушей каждого, и все услышали его слова. Предсказуемо, на лицах людей проступило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потому, что крестьяне не верили им — напротив, они доверяли Секте Тяньлин, чей авторитет здесь был высок. А раз так, значит, сегодня ночью и впрямь объявится свирепый демон, и озеро находилось не так уж далеко от этого городка; в случае чего беды для деревни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тут же воззвал к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пугайтесь, уважаемые, мы не позволим этому демону навредить деревне, мы разобьем его мечами ценой собственной жизни, так что извольте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людей из Секты Тяньлин возымели действие: едва в толпе поднялась паника, как после этого заявления все заметно успокоились, ведь за ними стояла мощь самой Секты Тяньлин.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вся надежда на вас, — из рядов крестьян вышел почтенный старик, коим являлся староста городка, а взгляд его был полон благоговейной веры.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слегка улыбнулся и, сложив руки,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предоставьте это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Жители, время не ждет, бегом по домам собирать вещи! — обернувшись, крикнул староста, и вслед за его словами сельчане в спешке разошлись по домам готовиться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http://bllate.org/book/21047/2140873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