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ты, проклятая обезьяна, сколько же лет ты спал? Еле добудился! — раздраженно бросил Ми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лишь потер глаза, окинув его полным пренебрежения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сколько я спал? Мне так нравится. Говори быстрее, что стряслось. Если это не что-то важное, то даже несмотря на то, что ты — питомец того парня, я тебе устрою хорошую трепку за то, что прервал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мартышка! — Ми Сю уже собрался было проучить старейшину Юаня, но, вспомнив, зачем пришел, сдержался. Он подошел, потянул старейшину в сторону и прошептал: — Я великодушно прощаю тебя,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несколько минут о чем-то тихо шептался со старейшиной Юанем, пока Черный Ся Ди в недоумении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не слышал, о чем говорил Ми Сю, но заметил, что старейшина Юань поглядывает на него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 Сю закончил, и старейшина Юань, опустив голову,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Юань, решай сам. Тебе и определять, что будет дальше, — Ми Сю похлопал старейшину по плечу. Поскольку Ми Сю был заметно ниже старейшины, ему пришлось тянуться вверх, чтобы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немного, старейшина Юань поднял голову, посмотрел на Ся Ди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Ди. Меня зовут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Ся Ди. Слышал, ты хочешь начать культивацию?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кивнул, лицо его выражало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 Ди на мгновение замер, а затем ответил: — Я должен найти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они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где бы они ни были, я их найду. А чтобы до них добраться, есть только один путь —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помогу тебе встать на этот путь. А что будет потом — уже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опешил от таких слов, но старейшина Юань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помедлил, а затем нерешительно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Юань, что-то случилось…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старейшина Юань вытянул палец и ткнул его в тело Ся Ди. Мощная энергия хлынула в юношу, его сознание помутилось, и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подхватил обмякшее тело Ся Ди, закинул на плечо и сказал Ми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больше делать нечего.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теперь зависит от тебя. Смотри не угробишь пацана, иначе тебе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значит, он просто не тот, кого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старейшина Юань медленно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Ди снова открыл глаза, он обнаружил, что находится в кромешной тьме. Впрочем, нельзя сказать, что она была полной: прямо над ним горел слабый свет, освещая лишь метр пространства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сидел, скрестив ноги. Он попытался пошевелиться, но тело его не слушалось, словно было сковано невидимыми оковами. Оставалось лишь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недалеко от него вспыхнул свет. На земле появилось еще одно пятно, и Ся Ди увидел, как из темноты выступил черный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сел, скрестив ноги. Ся Ди принялся внимательно изучать незнакомца и вдруг заметил, что тот медленно поднимается и направляется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подошла ближе и встала в круге света, Ся Ди наконец разглядел лицо пришельца. Он весь задрожал, глаза его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еще один Ся Ди, только все его тело казалось угольно-черным. Если не приглядываться, этого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наклонился, приблизился к самому лицу юноши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 Ди. Тебе не надоело в этом теле? Теперь оно должно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Черный Ся Ди, не дожидаясь реакции, превратился в дым и ввинтился прямо в тело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юноша почувствовал чудовищный толчок, словно что-то выталкивало его из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захватить меня! — наконец понял Ся Ди. Он попытался сопротивляться, но безуспешно. Секунды не прошло, как он не выдержал и его душа была окончательно вырвана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 Ди в оцепенении смотрела на свое тело. А тело тем временем поднялось, повернуло голову в сторону Ся Ди и злорадно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 была точь-в-точь как у Черного Ся Ди. Теперь стало ясно: его тело полностью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протянул руку, и Ся Ди вдруг почувствовал, как сжимается, оказавшись зажатым в ладони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охватил ужас. Он не ожидал, что этот враг настолько силен — у него не было ни единого шанса на сопротивление. Он попытался вырваться, но Черный Ся Ди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тело. Нас двое, но владеть им может только один. 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Ся Ди закончил фразу, и в его ладони вспыхнуло пламя. И это при том, что у тела самого Ся Ди не было никаких навыков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охватил душу Ся Ди, пронзив ее нестерпимой, раздирающей болью. Казалось бы, всего лишь душа, а боль была такой, будто выворачивало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закричал, но это не принесло облегчения. Черный Ся Ди лишь играл с ним, словно с игрушкой. И как только душа Ся Ди начала распадаться на куски, пламя в ладони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позволить тебе исчезнуть так просто, — усмехнулся Черный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засиял зеленый свет. Он исцелял душу Ся Ди, но стоило ей хоть немного восстановиться, как пламя вспыхивало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снова закричал Ся Ди. После исцеления боль от огня стала еще острее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 Ди была изранена, но Черный Ся Ди продолжал цикл: исцеление, сжигание, исцеление, сжигание.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душа Ся Ди окончательно потеряла устойчивость. Черному Ся Ди, по-видимому, стало скучно, и в этот раз, закончив сжигать, он не стал исцелять свою жертву. Он просто сжал ладонь, и душа Ся Ди окончательно развеялась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