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вкусно~ — Едва войдя в дом, Линь Лоцин загорелась восторгом и вихрем метнулась вперёд. Казалось, вся дневная усталость испарилась в один миг, и она выглядела так, будто вовсе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ещё не до конца освоился, но всё же присел за стол, оглядываясь по сторонам с лёгким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фамилии Линь уселся совершенно непринужденно, выудил из стоявшего рядом ящичка наполовину пустую бутылку вина и сам себе налил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тут же принялась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 так ни к черту, а всё туда же, пить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поясницу немного прихватило, ничего страшного. К тому же посмотри на эти два блюда — одно их название аппетит пробуждает, если не пропустить по рюмачке, потом век жалеть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языком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торопливо подцепила палочками кусочек мяса, отправила его в рот, следом зачерпнула пару ложек риса, набила щёки до отказа и, невнятно шаля,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мамы еда всё равно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тоже взял свою пиалу и принялся неторопливо есть. И как ни странно, хотя он никого из них не знал, ему казалось, будто он невероятно близок с этим домом — словно прожил здесь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наверное, дело было в самом испытании. В этом сценарии он изначально являлся частью семьи, так что подобное чувство родства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Линь отпил немного вина, его лицо слегка порозовело. Он поставил рюмку, отправил в рот кусок мяса и зажмурился от удовольствия — жизнь казалась просто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пройдут еще пару дней, спина отпустит, пойду на поле порядок наведу, а дальше уже не так хлопотно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Может, отлежишься ещё пару дней? — в голосе мамы Линь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Линь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сегодня уже почти не болит. Полежу пару дней, посмотрю на самочувствие и можно снова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кое с чем дети сами не справятся, тут без меня никак. К тому же времена нынче неспокойные, власти требуют зерно сдать всё быстрее и быстрее. Если не уложимся — нам конец. Не переживайте,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смотри по самочувствию. — Раз уж папа Линь всё решил, мама Линь не стала спорить, лишь наказала ему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Лоцин, продолжая жевать рис,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ты не переживай! Если что, есть же братец Ди. Он трудится куда усерднее, даже лучше папы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скривился в натянутой улыбке и неловко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Аха... а-ха-ха, да ты что. Куда мне до отца, мне до него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презрительно зыркнула на Ся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я же вижу: ты просто ищешь повод увильнуть от крестьянской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Линь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в последнее время Ся Ди и правда трудится всё лучше и лучше. Вот состарюсь окончательно — передам этот надел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лукаво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 этого самого поля братцу Ди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острая у тебя на язык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царила оживленная и веселая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Ся Ди по привычке собрал посуду и вымыл её, после чего, ведомый смутной памятью, отыскал свою комнату. Спаленка была самой простой, но всё необходимое для жизни в ней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современного мира, здесь ложились спать спозаранку. К тому же Ся Ди вымотался за целый день и не чувствовал в себе сил даже пошевелиться. Погасив свет, он рухнул на кровать, глубоко вздохнул, чувствуя на душе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Ся Ди понятия не имел, в чём именно заключается суть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если это была всего лишь иллюзия, то почему всё вокруг казалось до боли настоящим? Сама обстановка была до ужаса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чувства к членам этой семьи — они были слишком, честно говоря, слишком настоящими. Пусть он их и не знал, но сердце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ощутить это тепло, как всё вокруг стало казаться нереальным сном, будто он действительно провёл с этими людьми бок обок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он, казалось, позабыл их имена и само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подсознание, по идее, не могло подвести. Возвращаясь домой, он ведь понятия не имел, где тот находится, но ноги сами привели его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руки сами собой принялись за уборку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его голове даже промелькнула совершенно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остаться в этой обстановке навсегда? Пожалуй,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зародиться, как Ся Ди в испуге тут же оборвал её — как вообще могло прийти в голову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тихонько приоткрылась. Ся Ди настороженно посмотрел в ту сторону и заметил, как Линь Лоцин украдкой протискивается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Ди блеснул: и правда,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хотел узнать,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 Ди почувствовал себя как на иголках: а вдруг Линь Лоцин собралась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пространственным колебаниям в первом испытании, сила Линь Лоцин должна быть колоссальной. Если она решит покончить с ним, хватит, пожалуй, одного мгновения, и он даже не успеет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Линь Лоцин бесшумно приблизилась к его кровати. Ся Ди тут же крепко зажмурился, стараясь дышать как можно ровеснее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 Ди гадал о её намерениях, Линь Лоцин легко потеребила его за плечо и тихонько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Ди, братец Ди,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слегка удивился, но продолжил притворяться спящим. Он потёр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Середина ночи, чего тебе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хихикнула и заговорщически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через пару дней, когда папа уйдет в поле, сбежим вместе в город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родителей ты не боишься? — Ся Ди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пустяки! Мы же ненадолго, всего на пару часов,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пожалуйста~ Любимый братец! — Линь Лоцин захлопала ресницами, явно пуская в ход женские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мысленно покрылся огромными буквами недоумения: когда ничего не надо — просто братец Ди, а как дело дошло до просьбы — сразу любимый братец,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мог Ся Ди не раскусить замысел Линь Лоцин? Раз уж она явилась звать его с собой, значит, роль козла отпущения была уготована исключительно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тайком сбегут и их поймают, то виноватым окажется Ся Ди — мол, не углядел за младшей сестрой, потащил её волочиться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сестрица — всего лишь несмышленый ребёнок, поддавшийся на уговоры непутёвого брата и не способный отличить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Ся Ди уже давным-давно воспринимало Линь Лоцин как родную сестрёнку, с которой они прожили бок обок добрый десяток лет. Неужели в прошлом он и правда был законченным сиропным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капризным и абсолютно неразумным требованием, Ся Ди почувствовал, как сердце буквально тает. Ему оставалось лишь горько усмехнуться и дать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радостно хихикнула — план сработал! — и тут же крепко обняла Ся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Ди, ты самый лучший!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едва окончательно не растаял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тут же тихонько шмыгнула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Ди всё ещё продолжал сидеть, погруженный в ощущения от объятий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 такое — чувство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