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Богатство, сподвижники, учение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стремится преуспеть на бессмертном пути, всё это имеет огромную важность, но ничто из перечисленного не является самым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тогда важнее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 Шаня, уже переступившего порог бессмертных врат, превыше всего стоял природный дар. В кланах, связанных узами крови, талант — это абсолютный приоритет. В конце концов, пока человек обладает достаточными способностями, любые трудности отходят на второй план, а семья должным образом обо всём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бы на каждых проводимых раз в десятилетие Собраниях Вознесения в отбор не проходили потомки с заурядными данными?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Чудесные пилюли и артефакты, способные раскрыть талант, укрепить природные задатки и помочь в постижении Дао, в мире бессмертных считались невероятно ценными ресурсами. С одаренностью Чжао Шаня ему не светилось даже мельком взглянуть на сокровища подобного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неизвестно, действительно ли это вино Опор Сна помогает в постижении Пути и совершенствовании, но что, если вдруг? Вдруг оно и вправду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глядишь, и он сумеет успешно пройти Закладку Основания и стать старейшиной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 что за закваска у этого вина Опор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Шань с первого взгляда уловил суть дела и с недовольным видом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закваска для вина Опор Сна готовится из листьев чайного дерева просветления, найденного семь лет назад на горе Чжуннань. С того дерева ежегодно собирают всего девять новых листьев, которых хватает на приготовление ста цзиней вина Опор Сна. К тому же этот район теперь включен в состав императорских угодий.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государства Сун Чжао Яньи поспешил с ответом, смертельно боясь вызвать недовольство Чжао Шаня. Если бы тот решил, что от него что-то утаили, и вместо того, чтобы задобрить бессмертного наставника, он бы его оскорбил — вот уж поистине вышло быбесцельно потрачено больше, чем приобретено.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секрет вина Опор Сна, способного погружать людей в сны, разрешать душевные терзания и даже даровать озарение, помогая в культивации, крылся вовсе не в каком-то необычном рецепте.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Ключом ко всему была именно та самая закваска из чайных листьев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проводили опыты: если заварить и выпить все девять годовых листьев просветления вместе, есть тридцатипроцентная и даже большая вероятность войти в Мир Грез и обрести просветление 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случае явления бессмертного наставника у нас всегда был запас листьев просветления, в последние годы мы не использовали их напрямую, а ежегодно готовили вино Опор Сна, проверяя его действие. К настоящему моменту мы уже накопили более тридцати листьев и бережем их на суд бессмертного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Чжао Яньи было исчерпывающим и подробным, однако Чжао Шань остался при своем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тайные замыслы правителя и сановников государства Сун: те просто надеялись вести дела не спеша и выпросить какие-нибудь милости у него и будущих бессмертных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сто цзиней вина Опор Сна ежегодно — этим можно было поживиться всем верхам государства Сун, да и выколачивать из него блага с помощью вина было гораздо выгоднее, чем отдавать листья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размышлений, веди меня к своему чайному дереву просветления. Если оно и правда работает, будь спокоен — я щедро вознагражу тебя и внакладе ты не останешься, — произнес Чжао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вероятностью успеха выше тридцати процентов, Чжао Шань всерьез загорелся. Он чувствовал, что сунским правителям и чиновникам с таким деревом не справиться — тут нужен его собственный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потемнело, в особняках чиновников зажглись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сидел, скрестив ноги, в тихой и уединенной тайной комнате. Легкий аромат сандала казался нынче особенно густым и таинственным. Убранство комнаты было предельно простым: лишь футон да курительница, а на стене висел свиток с иероглифами Естественность.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сумраке тайной комнаты глаза сидевшего человека горели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семь лет назад обман с духовными корнями, Ли И начал претворять в жизнь свой план, и теперь настал момент подвести окончательный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мыслях он прокручивал этот сценарий бесчисленное количество раз, перед самым началом сердце всё равно тревожно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подобное чувство он испытывал еще до перемещения в этот мир — в те времена школьная форма казалась такой красивой, даже если к чему-то готовился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Опор Сна... Чайное дерево просветления...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Опор Сна едва ли способно сильно привлечь практикующих бессмертие. Но если даже чайное дерево просветления не сможет потрясти их сердца, боюсь, я угодил в эпоху великой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Бормотал себе под нос Ли И, в то время как в его голове проносились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семь лет он словно бесцельно скитался по цзянху, но на самом деле и вино Опор Сна, и чайное дерево просветления были созданы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ради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чайное дерево просветления на поверку было обычным, пусть и излучающим некое подобие бессмертной ауры чайным кустом, что цеплялся за отвесную скалу на горе Чжуннань. Пять новых листочков, что появлялись каждый год — на самом деле их было чуть больше, просто он отбирал пять самых крупных и подвергал их особой 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дерево не обладало собственной душой и не могло напрямую увлечь кого-то в Мир Грез, с помощью этого мира удавалось оказывать скрытое влияние на подобные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И впервые обнаружил, что Мир Грез обладает такой способностью, он долго пребывал в изумлении. Позже он всё понял: так называемое моделирование в Мире Грез было лишь его личным восприятием собственного уникального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Ли И через чайное дерево просветления, с которым установил особую связь, удаленно управлял погружением других людей в Мир Грез, забирая себе крупицы их озарений и Творения в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столь огромная разница в эффекте прорыва между вином и листьями объяснялась просто: вино пило слишком много людей. С одной стороны, он физически не успевал за всеми следить, а с другой — дорога ложка к обеду: вряд ли какой-то культиватор заинтересуется слишком дешевым средством для погружения в сны и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 И подумывал бросить все силы на создание чайного дерева просветления, выкрутив эффекты сновиденной культивации на максимум, чтобы явить миру чудеса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отказался от этой затеи. Чайное дерево с максимальным эффектом наверняка привлекло бы бессмертных, но сюда явился бы вовсе не рядовой слабенький культиватор. Замани он какого-нибудь могущественного мастера или даже грозного патриарха — это стало бы смертельно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заполучить базовую ступень техники. В конце концов, сейчас мне вовсе не обязательно ставить всё на кон и рисковать ради единой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хотя ступень Сяньтянь не слишком продлевает жизнь, она позволяет прожить два полных цикла без болезней и невзгод. Даже если этот план провалится, через десять лет можно будет попытаться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— действовать наверняка и не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спокойных, как стоячая вода, глазах Ли И вдруг вспыхнуло удивление. Рыба клюнула.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бессмертных Чжао Шань, вновь пройдя клановый отбор, официально получил разрешение вступить в Академию Поиска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он успешно прошел отбор, стал для него самым счастливым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прямым потомком знатного рода, он был наслышан о бессмертных практиках, но вступить в Академию Поиска Истины при официальных властях северных земель было его заветной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менялся его статус и положение: получая часть ресурсов для культивации от клана, Чжао Шань мог выделить больше времени на постижение бессмертного Пути. Во-вторых, в Академии Поиска Истины хранилось куда больше передаваемых техник, доступных для изучения, а любые вопросы по практике можно было в любой момент задать наставникам, не опасаясь сбиться с пути из-за слепых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Шань получил уведомление: через три дня старейшина по передаче учений прочтет новичкам из знатных семей лекцию о принципах практики; в дальнейшем такие лекции будут проходить каждые семь дней, а каждые десять дней старейшины стадии Закладки Основания станут проводить для новичков сессии вопросов и ответов по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практики бесконечен.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мастера, чьи познания далеко превосходят наши, делят культивацию на четыре этапа: очищение энергии с целью выплавки ци, очищение ци с целью выплавки духа, очищение духа с целью возвращения к Пустоте и слияние Пустоты с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низшим практикам, такое деление не подходит, поэтому некоторые мастера разделили очищение энергии с целью выплавки ци и очищение ци с целью выплавки духа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Закалка Апертур, Закладка Основания, Сфера Благословенных Земель, Стадия Гротов-Небес, Стадия Превращения Духа, Стадия Слияния 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Пути практики тот, кто преуспел первым, и есть учитель. Сегодня я демонстрирую вам закон лишь потому, что обладаю преимуществом первопроходца. Если вы в будущем будете усердно практиковаться да столкнетесь с толикой Творения, шагнуть на ступень Закладки Основания и стать старейшиной — вовсе не пустые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практики — это Закалка Апертур.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сегодня я намерен поведать вам сокровенную суть техник именно периода Закалки Апертур.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 передаче учений с бесстрастным лицом и холодным взором обратился к Чжао Шаню и остальным новичкам. Судя по всему, эту речь он повторял уже бесчисленное количество раз, и в ней давно не осталось ни страсти, ни терпения для детальных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же и Чжао Шань испытывали сильное волнение и радость: во-первых, им предстояло прикоснуться к сокровенным тайнам бессмертного Пути, а во-вторых, они грезили о том дне, когда сами достигнут Закладки Основания и будут с замиранием сердца слышать, как окружающие почтительно называют их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Техники закалки апертур схожи с обычными внутренними практиками смертных — все они сосредоточены на управлении ци и крови и выплавке квинтэссенции.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главное различие кроется в открытии апертур.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Апертура — это грань между бессмертным и смертным, а также исток бессмертного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взмахнул рукавой, и в тот же миг в воздухе возникла подробная трехмерная модель человеческого тела. В области даньтяня на модели сияли девять точек, источавших таинственный свет и словно дышавших, втягивая энергию из окружающего пространства с непостижимой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световые точки продолжали пульсировать, смешанные воздушные потоки в пространстве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ци поднималась вверх, мутная опускалась вниз, и в потоках воздуха забрезжил чистый и животворящий таинственный свет, который с каждым вдохом впитывался в световые точки, заметно усиливая их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чудесное зрелище заставило новичков замереть от изумления — им еще никогда не доводилось видеть столь трансцендентное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истинная ци, что вы взрастили с помощью мирских внутренних практик в миру, не прошла очищения и закалки через открытие апертур — она грязна, хаотична и лишена разделения на чистое и мутное.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можно назвать лишь навыком управления дыханием, но никак не истинной ци практики, и тем более ее нельзя назвать Путем истинного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же ци периода Закалки Апертур — это та самая подлинная чистая и одухотворенная субстанция, что извлекается из энергии неба и земли после открытия апертур.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первый шаг в Закалке Апертур заключается в том, чтобы с помощью внутренней истинной ци открыть в своем теле апертуры, расположенные в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девять апертур даньтяня будут полностью взлелеяны, вы официально станете практиками бессмертия и с этих пор будете заслуживать мирского обращения бессмертный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Размеренно продемонстрировав в воздухе всю прелесть и мельчайшие детали открытия апертур, старейшина велел новобранцам выстроиться по порядку в соответствии с их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 очереди стал направлять собственную истинную ци вместе с внутренней ци каждого ученика, проводя ее по их телам, показывая метод открытия апертур в даньтяне и указывая точное расположение самих апертур.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http://bllate.org/book/21048/2140918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