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уже испытали прелесть циркуляции истинной ци и узнали о расположении апертур в Даньтяне, которые вам предстоит открыть. Всё, что вам остаётся делать дальше — это усердно постигать путь. И как только вы завершите открытие девяти апертур в Даньтяне, это будет считаться вступлением на первый уровень Закалки Апертур.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лекция закончена. Практикуйте усердно и стремитесь поскорее перешагнуть на первый уровень. На пути бессмертных тот, кто делает шаг быстрее, опережает во всём. Не смейте возгордиться и забросить практику только потому, что попали в Академию Поиска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семь дней я снова приду сюда, чтобы продолжить наставления для вас. Если у вас возникнут вопросы во время практики, вы сможете задать их мне позже или обратиться в день ответов на вопросы к дежурному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лекцию, Старейшина передачи мастерства ответил на пару вопросов новых учеников и в спешке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Шань тоже не терпелось вернуться в своё жилище, чтобы попытаться открыть апертуры и поскорее стать бессмертным наставником в глазах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пролетели мгновенно. Чжао Шань ещё не успел толком открыть апертуры в Даньтяне, как настало время второй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Старейшина передачи мастерства в основном объяснял некоторые меры предосторожности при питании апертур после их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Чжао Шань почему-то чувствовал, что уровень понимания и одарённости учеников из его потока был на редкость низким — они задавали множество глупых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старейшина по-прежнему терпеливо всё объяснял, в его поведении явно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чередовались лекции, ответы на вопросы и практика. Чжао Шань чувствовал, что его постижение продвигается исключительно гладко, а способности будто бы намного превосходили результаты первоначальной проверки. Многие вещи, которые казались ему совершенно непонятными, порой словно по божественному наитию вдруг прояснялись и находили своё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трёх месяцев, и Чжао Шань завершил открытие и подпитку девяти апертур в своем Даньтяне. Рассудив, что он уже выполнил требования старейшины, он отправился в Зал передачи мастерства, чтобы запросить последующие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Зала передачи мастерства остался совершенно равнодушен. Хоть Чжао Шань и проявил себя немного лучше, чем во время теста на способности, по сравнению с ним в аристократических кланах было слишком много одарённых с рождения юношей, да и какой из старейшин этого зала в прошлом не был гением?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открытие апертур только на вид кажется поразительным и таинственным, а на деле это всего лишь перемещение и циркуляция ци. Апертуры Даньтяна и вовсе легче всего поддаются открытию среди всех прочих точек человеческого тела. Когда он сам в своё время поступил в Академию Поиска Истины, у него ушло всего чуть больше месяца на то, чтобы завершить открытие и питание апертур Даньтяна.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поколения учеников данный Чжао Шань оказался лишь на первом месте, а вот врождённые способности и постижение с каждым поколением действительно становились всё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Старейшины передачи мастерства промелькнуло несколько мыслей, но он тут же отбросил их и небрежно передал Чжао Шаню следующие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из вашего потока завершил открытие и подпитку девяти апертур Даньтяна. Учитывая твой талант, это поистине можно назвать усердием и старанием.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закончил открывать и питать первую апертуру, то должен понимать, что дальнейшая практика заключается в непрерывном открытии бесчисленных апертур в человеческом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уровней Закалки Апертур, на каждом из которых требуется открыть по девять апертур. И завершение каждого нового уровня таит в себе свою собственную сокровенную суть, являющуюся основой для дальнейшего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чудесных свойствах апертуры Даньтяна ты уже знаешь — она способна очищать ци духовной элиты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только что передал тебе, — это техники со второго по шестой уровни Закалки Апертур. Внутри них содержатся методы сгущения различных магических искусств из пяти стихий внутри апертур.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магические искусства, которыми владеет клан и которые открыты для вас. Ты можешь выбрать любые пять, к которым у тебя лежит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 переходя на каждый новый уровень, ты сможешь с помощью девяти новооткрытых апертур уплотнить одно магическое искусство. Эти искусства могут как помочь тебе лучше совершенствоваться и открывать апертуры следующего уровня, так и позволить овладеть определёнными навыками применения чар уже на начальном этапе практики. Это твои защитные искусства, надейся на них и относись к делу со всей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ступишь в сферу Закладки Основания, все эти сгущенные семена магических искусств смогут полностью трансформироваться в твой фундамент бессмертного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 одному лишь мгновению мысли ты сможешь легко и свободно применять бесчисленные магические искусства, а их мощь многократно превзойдет обычные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если ты хочешь добиться успехов на бессмертном пути, этот фундамент должен быть заложен невероятно прочно, иначе потом будет уже поздно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 Старейшина передачи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культивировать их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более чем тридцать методов сгущения магических искусств, которые достал старейшина, Чжао Шань заявил, что хочет заполучить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передачи мастерства на мгновение замер, словно вспомнив что-то, нахмурил брови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сопляк, какая же у тебя жадность! Разве ты не знаешь, что на пути практики за всё приходится платить? Думаешь, ты один такой умник, кому в голову пришла подобная мысль? Но это совершенно невозможно. Только тех сочетаний и методов сгущения апертур, что известны мне, насчитывается несколько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каждый из них гораздо глубже и сложнее того, что преподают тебе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ушло больше трёх месяцев только на то, чтобы завершить практику первого уровня Закалки Апертур. И я вовсе не издеваюсь над тобой и не смотрю свысока — с твоими способностями, если ты в ближайшие два-три года сможешь благополучно завершить практику второго уровня, то помимо ресурсов, выделяемых кланом, тебе придется уповать лишь на какое-нибудь иное счастливое стечение обстоятельств и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каждый последующий уровень будет становиться только труднее, времени потребуется всё больше, а апертур для питания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посчитать в среднем, даже если с этого момента ты никогда не будешь лениться и станешь беспрерывно выполнять задания клана в обмен на ресурсы для практики, примерно по самым скромным подсчетам у тебя уйдет не менее десяти лет на прорыв к следующему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уровней Закалки Апертур... Чтобы достичь совершенства, потребуется по меньшей мере более восьмидесяти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хотя продолжительность жизни практикующего Закалку Апертур может достигать четырёх цзяцзы, скажу тебе по правде: если не удастся успешно заложить Основание до истечения двух цзяцзы, то в дальнейшем вероятность успешной Закладки Основания станет всё меньше, а риски —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молодым людям не стоит всегда витать в облаках и замахиваться на слишком многое. Следует помнить простую истину: за двумя зайцами погонишься — ни одного не поймаешь.Честно следуй расписанию клана, сгусти самые базовые девять семян магических искусств и поскорей перешагни к Закладке Основания — вот это и есть основа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остальных магических искусств, то когда ты успешно заложишь Основание и твоя продолжительность жизни значительно увеличится, будет совсем не поздно подумать об их освоении. И пусть тогда их уже нельзя будет использовать в качестве ресурсов для создания фундамента бессмертного пути, ты хотя бы сможешь приобщиться к величию бессмертного пути. А если столкнешься с битвой бессмертных, тогда просто достанешь магическое сокровище и врежешь им напрямую — эффект может оказаться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Шань покладисто и чинно отобрал из предложенного пять видов искусств, после чего старейшина прекратил лишние разговоры и подробно объяснил тонкости сгущения этих пяти заклинаний, а также некоторые детали открытия апертур.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 мгновение ока прошло более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Чжао Шаня был наполнен до предела: он выполнял долгосрочные поручения Зала пилюль клана, возделывал поля, создавал пилюли и практиковался.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культивации чрезвычайно гладко достиг шестого уровня Закалки Апертур. Все пятьдесят четыре апертуры были открыты и напитаны, семена магических искусств успешно сформированы, и со дня на день он собирался выйти из затворничества, чтобы отправиться в Зал передачи закона за технами последних трёх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я, Чжао Шань, ступил на порог практики в двадцать лет, и сейчас до предела прорыва двух цзяцзы у меня осталось еще шестьдесят лет. Согласно словам старейшины, с моими способностями у меня не было ни малейшего шанса завершить шестой уровень за сорок лет, но кто бы мог подумать, что мое постижение окажется настолько хорошим и сможет с лихвой компенсировать нехватку таланта! Судя по всему, у меня есть надежда на Закладку Основания... Нет, это у меня, старейшины, есть надежда на Закладку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для затворничества внезапно раздался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дело завершено, в ближайшие дни я смогу выйти из затворничества и снова взойти в Павильон передачи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Поговаривают ведь, что сладкие сны рано или поздно рассеиваются, а истинная практика никогда не дается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рассвело, Ли И со вздохом открыл глаза, и на его лице явственно читалось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Апертуры... Какое удивительное учение об апертурах! Не думал я, что пропасть между смертным и бессмертным, мучившая меня более десяти лет, кроется всего лишь в этих крошечных апертурах.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успокоил разум и сосредоточил чувства, заглянув внутрь своего Даньтяня. Не прошло и трёх дней, как он успешно открыл девять апертур в Даньтяне, и в тот же миг огромное количество внутренней ци стало очищаться, превращаясь в бессмертную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Мира Грез к дедукции и моделированию были непревзойденны: апертуры Даньтяня у Ли И оказались явно более чудесными и необычными, чем те, что открывал и питал Чжао Шань во сне, а из самих апертур исходило предельно таинственное сияние. Да и очищающий эффект оказался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верно: вся первая половина пути практики этого Чжао Шаня была подсмотрена Ли И с помощью Мира Грез, а более чем тридцатилетняя практика оказалась всего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 И на собственной шкуре прочувствовал и изучил практику первых шести уровней Закалки Апертур Чжао Шаня, а заодно, используя воспоминания Чжао Шаня о многочисленных лекциях и ответах на вопросы старейшин, выкрал множество других магических искусств, которые даже сам Чжао Шань не практиковал.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у этого Чжао Шаня слишком слабый характер. Стоило мне лишь воспользоваться им для моделирования пути практики, как он тут же проснулся от избытка радости и волнения из-за того, что скорость культивации намного превзошла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спланировать всё заново, чтобы добыть техники последних трех уровней стадии Закалки Апертур.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почувствовал Чжао Шань, когда, очнувшись, обнаружил, что всё это было лишь иллюзией, и он остался тем же глупцом с бесперспективной Закладкой Основания, у которого ушло целых сто восемьдесят с лишним лет лишь на то, чтобы еле-еле дотянуть практику до пика Закалки Апертур?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подвёл итоги успехов и неудач этой своей задумки.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 помощью моделирования в Мире Грез он в основном освоил все детали практики первых шести уровней и множество способов сгущения магических искусств. Единственным сожалением было то, что не удалось полностью раздобыть техники всех уровней Закалки Апертур.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этим действительно ничего нельзя было поделать: он ничего не знал о практикующих, и подсматривать за опытом культивации Чжао Шаня было самым лучшим и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Чжао Шань и тугодум, но он всё же бессмертный практик, и прочность его души гораздо выше, чем у обычного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Душу смертного Ли И может сколько угодно конструировать, контролировать и обманывать; но с бессмертным практика обстоит иначе — их души всегда сохраняют определенную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действовать лишь в согласии с ходом их собственных мыслей и желаний, и как только появится что-то аномальное или нелогичное, это тут же может пробудить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людям трудно отличить иллюзию от реальности, и даже боевые мастера ступени Сяньтянь легко погружаются в Мир Грез, просто игнорируя любые нелогичные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бессмертные практики устроены иначе. Хоть они и не могут сохранять независимое сознание внутри Мира Грез, их сильные души заставляют их замечать любые несоответствия, что приводит к разрушению Мира Грез и прерыванию моделирования.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Чжао Шань обладал тупым умом, и то, что он смог за тридцать с небольшим лет довести практику первых шести уровней до совершенства, уже привело его к чрезмерной радости. Ну а почему всё пошло не по его изначальному пути практики? Да потому, что заветной мечтой Чжао Шаня было, подобно Старейшине передачи мастерства, завершить практику первых шести уровней до достижения шестидесятилетнего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так было собственным желанием Чжао Шаня, так что Ли И оставалось лишь плыть по течению, удовлетворяя его внутреннюю жажду, и шаг за шагом заставлять Чжао Шаня всё сильнее погружаться в фальшивый Мир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http://bllate.org/book/21048/2140919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