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Государства Сун, город Фэнло, Большой зал Гуандэ в глубине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Чжунпин, занявший престол полгода назад после успешной смены прежнего старого императора, восседал на драконьем ложе. Глядя на то, как Ли イ прямо во дворе пробился сквозь армию и десятки мастеров ступени Сяньтянь, он вовсе не выглядел испуганным, напротив, казался необыкновенно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Юэ и впрямь обладает тонким вкусом, она не ошиблась в выборе человека. Твои природные таланты и вправду можно назвать выдающимися — ты поистине сумел довести боевые искусства до высоты, где в мире смертных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раз за разом завышал оценку твоих сил, но и подумать не мог, что все те заготовленные для тебя ловушки и расстановки ты вот так запросто сокрушишь и даже явишься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даже будучи непобедимым в мире смертных, что ты можешь сделать? У меня по-прежнему есть дарованное бессмертными наследие династии, способное подавлять Поднебесную на протяжении тысячелетий, но, к сожалению, ты всё же остаешься лишь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нашего Государства Сун тоже появлялись гордые гении боевого пути, подавлявшие целую эпоху подобно тебе, но все те храбрецы, что пытались бросить вызов пяти великим кланам и семи знатным семьям, как ты знаешь, в конце концов обращались в прах посреди реки Чжочжун.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заманил тебя в столицу лишь потому, что уже давно подготовил против тебя абсолютно всё, — возвышенно произнес Чжао Чжунпин,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праздношатающимся удельным князем или даже если бы позже случайно стал наследным престолом, столкнувшись с сегодняшней картиной, он наверняка бы потерял голову от страха и предпочёл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— правитель Государства Сун, Сын Неба; теперь он успешно овладел дарованными бессмертными защитниками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ничего не ответил, лишь равнодушно глядя на Чжао Чжунпина.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и благородный государь перед ним и прежний добродушный праздный князь Чжао Чжунпин больше не казались одним и тем же человеком. Нынешний Чжао Чжунпин выглядел до того надменным и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сегодня я заставлю тебя узнать, что значит неповиновение воле государя и противление воле бессмертных! — с гневом произнес Чжао Чжунпин, почувствовав крайнее неудовольствие от того, что Ли И не выказывает перед ним ни малейшего почтения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Чжао Чжунпин снял с пояса маленькую изящную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Императорской печати не было никакой божественной мощи — она служила лишь пропуском, ключом к пробуждению подаренных бессмертными боевых марионеток-защитников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марионетки вместе с Императорской печатью были дарованы бессмертными одновременно. Это сокровище подавления страны, которым мог владеть лишь правитель Государства Сун, предназначалось для усмирения любого непокорства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тронном зале появились две серебристо-белые марионетки и перегородили Ли И путь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бегло окинул взглядом обе марионетки, а затем перевёл взгляд на восседающего на ложе Чжао Чжунпина.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императорского рода имеются сокровища-наследия, дарованные практикующими бессмертие, было секретом Полишинеля в мире Цзяньху. Однако о каких именно артефактах шла речь, в цзяньхуских кругах толком не знали, ходили лишь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И впервые воочию видел этих двух боевых марионеток, чья боевая мощь была эквивалентна первому уровню Закалки Апертур со сгущенной печатью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искусная работа, превосходящая само творение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удержался от восхищения, разглядывая искусно выполненные марионетки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месяца назад Ли И получил от Чжао Чжунпина письмо с вызовом на бой, в котором тот угрожал сравнять с землей Город Слушающий Волны силами великой армии, если он не явится в течение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давно интересовавшийся секретами императорского рода, и сам собирался заглянуть в столицу Фэнло ради расширения кругозора, а тут как раз подоспело письмо с вызовом от Чжао Чжунпина. Решив разом покончить с прошлыми делами, он и явился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И прибыл в столицу Фэнло вовсе не сегодня — он приехал уже два-три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Ли И не занимался ничем особенным: он лишь тихонько затянул душу Чжао Чжунпина в Мир Грез, чтобы посмотреть, какие именно приготовления тот сделал ради победы над ним. Узнав, что секретное наследие императорского рода представляет собой всего лишь двух марионеток уровня печати техники, он и решил объявиться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дается лишь раз, и бездумно несущийся напролом невежественный грубиян долго в Цзяньху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 раз появилась возможность узнать те самые тонкости изготовления артефактов, познать которые он давно стремился. Интересно, удастся ли ему по образу этих двух марионеток обратно вывести знания о создании духовного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Ли И в одно мгновение, а марионетки тем временем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излишнего раскрытия сил, в следующее мгновение Ли И с молниеносной быстротой переместился прямо перед Чжао Чжунпином. Небрежным движением взмахнув и тряхнув длинный меч в руке, он заставил Императорскую печать вылететь и опуститься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вскинул меч, преграждая путь, и приставил лезвие к горлу Чжао Чжунпина: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пусть эти марионетки остановятся, иначе ваша собственная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скорость может превосходить скорость бессмертного артефакта? Невозможно, это совершенно невозможно! — в панике и замешательстве завопил Чжао Чжунпин.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не сравниться с этим бессмертным артефактом, но ведь мне и не нужно с ним состязаться. Мне достаточно двигаться быстрее вас,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артефакт поистине чудесен и необычаен, но, в конце концов, ему всё же нужны приказы живого человека,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главное, что ваш уровень культивации, дядюшка, слишком слаб по сравнению с любым из прежних императоров — вы до сих пор даже не прикоснулись к вратам ступени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произнес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Чжунпину не оставалось ничего другого, как с выражением досады, бессилия и гнева забрать обратно печать, остановить марионеток и тут же вернуть печать в руки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сокровища защиты государства я пока похраню за вас, дядюшка. Позже, когда вы совершите прорыв в ступень Сяньтянь, я верну их вам — так будет надежнее, и сокровища не покроются пылью. Полагаю, дядюшка не имеет ничего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Лун Юэ я сегодня не стану лишать вас жизни. На этом всё и закончится, надеюсь, впредь дядюшка будет тщательнее обдумывать свои поступки, не станет больше губить собственную драгоценную жизнь и проявит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Ли И, подхватив обеих марионеток, исчез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сокровищ защиты государства и Императорской печати, Чжао Чжунпин совершенно растерялся. Он в панике поспешил в Зал Почитания Бессмертных, где имелась связь с землями бессмертных, и уронил каплю крови на нефриторовую табличку, что почиталась на самом видном месте посредине. Связавшись с бессмертным наставником в родных землях, он поведал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умудриться потерять даже это! На следующем Собрании Вознесения бессмертный наставник сам во всём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ту сторону связи бессмертный наставник, казалось, вовсе не переживал. В конце концов, марионетки, столь невероятные и диковинные на Континенте Смертных, в мире практикующих бессмертие были ширпотребом, и поднимать шум из-за такой мелочи, отправляя туда отдельного монаха,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подобного задания лишь заставит старейшин клана посчитать его излишне суетливым; лучше позволить спустившемуся наставнику разобраться со всем во время предстоящего Великого Собрания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новость в Зал Заданий клана, велев занимающемуся сбором и публикацией семейных поручений монаху внести это дело в список заданий для следующего Собрания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 Чжао Лун Юэ, с которой они не виделись уже больше двух лет: она сидела, скрестив ноги, на каменной площадке поднебесного утёса, купаясь в сиянии луны, и в тишине настраивала дыхание, занимаясь медитацией и поглощением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лунная эссенция, смешиваясь с первозданной ци небес и земли, словно живые эльфы обвивает её фигуру, а крошечные точки эфирного бессмертного света непрерывно пульсируют в такт её вдохам и выдохам.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цикл циркуляции ци, Чжао Лун Юэ медленно открыла глаза. На фоне лунного прилива её изысканное лицо, способное затмить луну и заставить стыдливо спрятаться цветы, казалось еще более одухотворенным, чистым и несравненно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легкое облако, скрывающее луну, или легкий ветер, взметающий снежные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брови чуть капризно сошлись: она заметила на своей нефритовой табличке для передачи вестей запрос на связь от одного из старших сородичей по Залу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у тебя есть какое-то важное дело к Лун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алые губы, негромко спросила Чжао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тревожу твою медитацию, младшая сестра. Просто я только что получил известие с Континента Смертных о том, что защитные марионетки императорского рода Государства Сун были похищены цзяньхуским мастером по имени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пустяковое дело, но я помню, что полгода назад новым правителем там назначили твоего отца, поэтому и решил специально предупредить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 Хао Хэсун из Зала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младшая сестра Чжао Лун Юэ в зеркальной проекции перед ним обладала потрясающей, ослепляющей взор красотой, Хао Хэсун не смел и мысли допустить о каком-либо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эта младшая сестра — не кто иная, как самый одарённый новичок среди всех новоприбывших учеников, про которую говорили, будто её уже присмотрела в качестве своей личной ученицы одна из женщин-старейшин.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определенно стоило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Ли И в порядке? Кто-нибудь из них пострадал? — с легкой морщинкой на бровей осведомилась Чжао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пришедшем оттуда сообщении подробностей нет, но, полагаю, оба должны быть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защитными марионетками пустяковое, но всё же хлопотное. Хочешь, я попрошу кого-нибудь из знакомых заглянуть на тот Континент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Хэсун проявил немалое усердие и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то, что вовремя сообщил Лун Юэ об этом. А ради поездки на Континент Смертных не стоит утруждать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— мой давний знакомый, а дело связано с моим отцом. Как раз кстати, я и сама собиралась туда вернуться, так что разберусь со всем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ответила Чжао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связь с Хао Хэсуном и приняв решение, Чжао Лун Юэ немедленно поднялась на ноги, чтобы отправиться на поиски своей наставницы Чжао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Бессмертной обители, такие как Чжао Шань, могли лишь следовать воле клана и постигать практику под руководством старейшины по передаче мастерства в статусе безымянных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же с выдающимися талантами вроде Чжао Лун Юэ имели возможность напрямую стать внутренними учениками мастеров ступени Закладки Основания, и их статус с привилегиями отличались как небо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Фэйсюэ, принявшая Чжао Лун Юэ под своё крыло, являлась старейшиной клана поздней ступени Закладки Основания, а также доводилась представительницей старшего поколения для ветви Чжао Лун Юэ — если считать по порядку, ей следовало зваться пратетушкой.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своей любимой ученицы Чжао Лун Юэ, Чжао Фэйсюэ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столь незначительного пустяка ты собираешься бросить практику и тратить время на поездку к тому Континенту Смертных? Фэйсюэ, неужели ты мнишь себя невероятно талантливой и располагаешь безграничным запасом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наставница, Лун Юэ просто переживает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переживаешь не за отца, а за своего ухажёра. Не думай, будто мне неведомы твои маленькие секреты и тайные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фыркнула Чжао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практикой уже почти три года, однако, хотя и пробилась на Третий уровень Закалки Апертур, все сгущенные тобой печати — лишь заурядного уровня, и тебе до сих пор не удалось успешно сформировать ни единой истинной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продолжишь в том же духе, то о том, чтобы стать моей личной ученицей, не может быть и речи — боюсь, в будущем тебе даже успешно завершить Закладку Основания будет трудно, — отчитала её Чжао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