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Тр-тр-тр.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Мифриловых рыцарей из порта Сесилия, сопровождаемый двумя магами и четырьмя жрецами, мчался по дороге, поднимая густые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боюсь, те люди уже погибли. Даже нам было бы нелегко столкнуться со стаей магических волков, — обеспокоенно произнес молодой рыцарь Клаус, поглядывая на возглавлявшего отряд Локка.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готов, зрелище впереди может оказаться кровавым, — ответил Локк с небритым лицом. Его голос звучал глухо, а взгляд был тяжелым: он тоже не сомневался, что на месте их ждет лишь поле, усеянное растерзанными телами. — Прибавим ходу! Если не успеем спасти выживших, должны хотя бы перебить всю стаю!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ужасную картину, Локк помрачнел и, пришпорив коня, вырвался вперед. Остальные последовали за ним, и звук подков, подобно грохоту ливня, разнесся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карет женщины наспех перевязывали раненых, а те, кто еще был в состоянии сражаться, продолжали настороженно оглядываться. Мелин велел Росену нести пустой деревянный ящик и направился к туше вожака стаи. Огромное тело волка лежало в кровавой грязи, а в остекленевших глазах все еще застыл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Кристальная броня высокоуровневого магического волка — ценный материал для ковки первоклассных доспехов, — деловито пояснял Мелин, срезая с туши темно-фиолетовые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чешуйка, испачканная в крови и мясе, упала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 ты. В твоем возрасте учитель заставлял меня делать то же самое, — Мелин ослепительно улыбнулся и протянул сыну окровавленный меч, словно речь шла о пустяковом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девятилетнего ребенка потрошить тушу магического зверя... Это и есть метод обучения учителя? Однако Росен не был обычным ребенком. Не дрогнув ни единым мускулом, он ловко вонзил меч в плоть волка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и сын были заняты «трогательным» обучением, Оделия, удерживавшая Элис, чтобы та не приближалась к трупам, услышала гулкий топот копыт. Вдалеке показался отряд рыцарей, чьи доспехи отливали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воскликнул юный Клаус, заметив, что среди людей есть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 живы. Похоже, в этой группе есть кто-то сильный, — Локк успокоился и приказал сбавить темп. Отряд перешел с галопа на размеренную рысь.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рыцари подъехали ближе, они с изумлением уставились на израненных жителей деревни, обилие магических следов вокруг и горы волчьих трупов. Нравы в этой деревне оказались пугающе суровыми...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заметил стоявшую у кареты золотоволосую, грациозную Оделию, ловко спрыгнул с седла и, чеканя шаг,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госпожа, — Локк снял шлем, обнажив квадратный подбородок с густой щетиной и каштановые волосы. Он почтительно склонил голову,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приехали достаточно быстро, — ответила Оделия элегантной улыбкой, а Элис с любопытством разглядывала бородатого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Локк прижал шлем к груди и вытянулся в струнку, глядя прямо перед собой. — Третье подразделение порта Сесилия, приступить к лечению раненых и осмотру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рыцарь быстро надел шлем и повел свой отряд в дозор. В этот момент Мелин с сыном подошли, неся полный ящик фиолетовой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довольно быстро, — заметил Мелин, глядя на патрулирующих рыцарей и белые мантии жрецов, колдующих над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знал, что они придут? Росен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Мифриловые рыцари, опора армии Азелии. Остальные называют их убийцами магов, — серьезно объяснил Мелин, убирая меч в ножны, чтобы не возникло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тоже заметили их, и двое всадников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Клаус из третьего подразделения порта Сесилия, — молодой рыцарь дружелюбно улыбнулся и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обычный сельский житель Мелин, а это мой сын Росен, — Мелин улыбнулся в ответ и взъерошил волосы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Кристальная броня магических волков? — Клаус, ведя лошадь под уздцы, с удивлением посмотрел на ящик в руках у Росена.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считать это наградой селянам за победу над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ваша деревня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Мелин болтал с приветливым Клаусом, Росен с любопытством активировал Глаз Прозрения, осматривая серебристые доспехи рыцаря. Поверхность лат была покрыта плотным слоем серебристых частиц, образующих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еще и блокируют магию...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Росен видел, как эти частицы отталкивают элементарные крупицы из воздуха. Неудивительно, что их называют убийцами магов — доспехи обладают высокой магической устойчивостью.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продолжался, пока они шли к карете, где как раз встретили командира Локка.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Мелин и его сын, — радостно представил их Клаус. Мелин и Росен, чьи лица светились невинностью и простотой, улыбнулись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посмотрел на ящик, полный высокоуровневой волчьей брони в крови, затем перевел взгляд на золотые волосы Росена и снова на лучезарно улыбающегося Мелина.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наконец понял, почему эти люди выжили: в группе был как минимум один магический аристократ и, возможно, высококлассный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сопровождать ваш отряд до самой деревни, — сказал Локк уверенным тоном, спрыгнул с коня и протянул Мелину руку в знак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благодарю вас, рыцарь-командир, — Мелин пожал закованную в мифрил руку, изображая самого обычного деревенского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раны селян были обработаны, и им оставалось лишь несколько дней на восстановление. Кареты тронулись в путь под охраной Мифриловых рыцарей, взяв курс на деревню Молан.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Кареты, кажется, отстали! — воскликнул один из охранников деревни Молан, бежавший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ведущий охранник обернулся и обнаружил, что дорога позади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слишком быстро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сумерки. Небо темнело, птицы с шумом кружили над лесом, готовясь ко сну. Староста, прождавший селян полдня, встревоженно смотрел на темную дорогу и похлопал по плечу стоявшего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А-Гоу, посмотри, не видать ли кого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А-Гоу, стоявший рядом,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староста, вы ведь только что просили меня посмотреть...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вдали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звук копыт? У нас в деревне нет конницы, — нахмурился староста, чей слух, в отличие от зрения, оставался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становились ярче: это маги использовали заклинания освещения, чтобы вести караван через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Мы вернулись! — закричали двое охранников, которые прибежали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старого старосты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