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оклик заставил Лю Вэя выйти из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кто это его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звал тот самый эскортный боец восьмого ранга, который только что занимал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эскортник уже расстегнул лук и держал его вместе с ножнами в руке, озадаченно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торопливо порылся в воспоминаниях прежнего владельца тела, но как ни старался, не смог припомнить, когда это он встречался с этим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Прикончил лису-оборотня, пришёл закрыть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Эскортный боец восьмого ранга бросил взгляд на мешок в руке Лю Вэя,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Лису-оборотня?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 двумя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даже слегка приподнял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Эскортник остолбенел на добрых полминуты, а затем со сложным выражением лица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перед грудью,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в ответ тоже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Эскортник не отличался болтливостью.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Задерживаться не стал,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тоже не стал забивать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направился прямо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в управе встретил его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 пожаловал глава эскорта?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месяца назад семейство Цзян из переулка Бычьих Рогов подавало объявление, в архивах должна остаться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без спешки принялся листать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было такое, жаловались на докучавшую им лису-оборотня.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поднял мешок с лисой и отогнул половину ткани, обнажая два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виновница, вознаграждение я уже получил, можно закрывать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довольно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благодеяние для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пошли обычные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попросил у Лю Вэя деревянную бирку эскортника.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номером на поясной табличке, он отыскал журнал выходов Лю Вэя на задания и обнаружил, что тот абсолютно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даже растерялся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Лиха беда начало, нелегко приходится главам эскорта.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чиновник завел речь о том, что управа может выкупить тушу лисы-оборотня.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зверь, обладающий определенной культивацией, и его шкура, клыки, а особенно те самые два хвоста обладают весьма полезными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управа заберет ее не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пообещал начислить на счет Лю Вэя пятьдесят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Лю Вэя изумиться: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Заслуги? Почему серебром не выдаете?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глава эскорта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ведь впервые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провел Лю Вэя в задние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Заслуги — это не серебро, но здесь за них можно приобрести многое… то, за что серебра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занавеску, ведущую вглубь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заглянуть туда, как взору предстали ряды расставленных рядами клинков и колчанов со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них исходил холодный блеск, и с первого взгляда было ясно — вещи необычные.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дураку стало бы понятно,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невольно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воодушевлением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Оружейная палата?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Оружейная палата, открытая исключительно для эскортников.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принес синюю крытую книжицу в красивом переплёте.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принялся неспешно листать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были перечислены товары, которые можно приобрести в Оружейной палате Города Лиян.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всё то, в чем мастера клинков, чья работа связана с постоянным риском для жизни, нуждаются больше всего и что любят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разнообразного длинного и короткого оружия, а также луков и арбалетов.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нашлись и пилюли для восполнения ци и укрепления крови, полезные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талисманы — чтобы спасти жизнь при побеге, скрыться от чужих глаз или же пойти в лобовую атаку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обошлось и без ценных материалов с самыми разными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всё это Лю Вэй смотрел без особого трепета, не испытывая к ним сильного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 время молитвы духам ему могло выпасть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наверняка это будет куда выше качеством, чем здешние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приковало его взгляд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культивации и приемы, происходившие из крупных секст и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пояснил, что со времени основания Да Синь прошло уже сто лет, и всё это время государство неизменно собирало самые разные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вникая в их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архивы принимали как боевые искусства высших трех рангов, позволяющие достичь уровня Мастера, так и простецкие крестьянские приемы уличных циркачей.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принципом было не отказываться ни от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хватило Заслуг, и любой эскортник мог купить эти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Оружейная палата в таком месте, как Город Лиян, могла предложить лишь шестой ранг в качестве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более высокими ступенями пришлось бы отправляться в столичный округ или даже в саму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уже сама возможность предоставить эскортникам приобретать их за заработанные честным трудом баллы свидетельствовала о крайне искреннем подходе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судить по порядкам в крупных секстах, то без пяти-семи лет отбывания повинности в качестве чернорабочего.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 базовым упражнениям на столбах даже прикоснуться не дадут!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лишь одна 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Стоили они просто до чертиков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великой ваджры шестого ранга обойдется ровно в сто тысяч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Столкновение со Смертью: Меч Ста Сражений девятого ранга потребует три тысячи Заслуг!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карману… Совсем не по карману…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зачарованный, Лю Вэй долистнул до последней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обнаружил, что ему не по средствам даже самая простая техника девятого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недавнего обогащения мгновенно улетучилась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я по-прежнему гол как сокол!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смущаясь своего положения,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нет ли чего подешевле?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моргнул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Найти-то можно, но всё это дешевые простонародные связки приемов, освоив которые, вряд ли соберешь хоть какие-то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давайте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не предъявлял особых требований к качеству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защищали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станет размахивать кулаками как попало, он всё равно сможет разнести демонов и духов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 же он заняться боевыми искусствами исключительно ради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признает ли созданная игрой система ту технику, которую он выучит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же… если не потренироваться хоть чему-нибудь, останется неприятное чувство упущенной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истратил все пятьдесят Заслуг, вырученных за лису-оборотня, до последнего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свиток техники Сто Сражений, у которой даже не было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было, что это базовое боевое искусство, некогда ходившее по рукам в армейских частях Да Синь и применявшееся для тренировки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влюбился в него практически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воинском строю нападения и схватки исчисляются тысячами бойцов, и едва завязывается беспорядочный бой, у простых воинов не остается времени на долгие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исходная точка техники Сто Сражений была предельно ясна: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сомневаться, сперва ударь врага, а там видно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движения просты и лишены избыточных утонченных изысков, из-за чего глубина изучения Сто Сражений оставалась весьма ограниченной.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этот комплект приемов отличался широким, размашистым стилем смертоносной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 Вэй пришел от него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клинок приобретен, он поскупился и доложил еще двадцать лянов, прикупив добротный меч из сотенно-переваренной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только что полученного вознаграждения у Лю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чуть больше трех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уездную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направился на восточный рынок, прикупил немного угля, а учитывая свой резко возросший аппетит, запасся огромным количеством зерна, масла, овощей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Приобрел себе вполне приличный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серебро растаяло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Зарабатываешь много, а тратишь еще больше — пожалуй, в этом вся суть жизни эскортника.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Вэй прогуливался по мясным рядам и пускал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и помыслить не мог, что сам уже превратился в главную тему для чужих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молодой эскортник, что недавно беседовал с ним, сейчас рассказывал о нем седобородому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Хун, сегодня я видел в архивной комнате Лю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которого назвали главой Хун, до этого жмуривший глаза и выводивший киноварью иероглифы на жертвенном свитке, примостившись у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замер и выпрямил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расслышались, того самого Лю Вэя, что три года сидел без заказов, — произнес молодой эскортник. — Я-то думал, он давно бросил это дело и подался в ремесленники.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 и, опустив голову, продолжил выводить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надо же, какому неудачливом мелкому демону не повезло попасться ему в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эскортник ответил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Лиса о двух хвостах.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Хун на мгновение прервал работу и с сомнением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Двухвостая лиса? Неужели из питомцев Даоса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эскортник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проверяли, но судя по всему, одна из прихвостней Даоса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мгновенно переменилось, покрывшись заметной рябью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повторять: у этого Даоса Ху за спиной мощные покровители, а методы его коварны и непредсказуемы! Пока он соблюдает правила, не стоит первыми лезть на рожон!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эскортник скривил губы, отведя взгляд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на меня срываться, не я же убивал эту лису. К тому же, в твоем эскортном агентстве Лю Вэй отродясь не состоял, и здешние порядки ему соблюдать не обязательно, всё честно и по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швырнул кисть с киноварью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быстрый взгляд на молодого эскортника.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зашагал туда-сюда перед алтарем.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злишься и считаешь это несправедливым, но с Даосом Ху и впрямь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плохи, так что же, позволить демонам творить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эскортник тоже завелся, и в его голосе прорезалось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эскортники!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помолчал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полным досады взмахом руки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ты у нас сама справедливость, делай что знаешь! Только запомни одно: случись что — ко мне потом не обращайcя!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 старика, молодой эскортник решил прекратить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удалился, взмахнув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смотрел вслед этой гордой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швырнув в сторону испорченный усердием порыв бумаги с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вздохнул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придется нарисовать талисман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http://bllate.org/book/21050/2140965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