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Черный Лотос Пожирания начал раздуваться, испуская потоки хаотического света. Казалось, внутри него происходит ядерная реакция и взрыв может случиться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Малого Вана Чжэньчжи исказилось от ужаса, глаза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лотос взорвался, и порожденный хаотический жар обрушился на всё вокруг. Малого Вана Чжэньчжи отбросило мощным ударом, и он пробил своим телом огромную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повергла остальных пятерых малых ванов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Ваш ван — это ван черепах, что ли? — насмешливо спросил Цинь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 зрители разразились неудержимым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лица малых ванов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Малый Ван Чжэньчжи выбрался из каменных руин. Утирая кровь, выступившую в уголках рта, он посмотрел на своих товарищей. Шестеро малых ванов обменялись взглядами и приготовились атаковать одновременно, к ним присоединились элитные таланты шести подразделений Тяньдоу.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стороне Цинь Тяня, разумеется, находились пятеро наследников: Цинь Цзун, Цинь Сяосяо, Цинь Сюаньхуан, Цинь Яньчэн и Цинь Юйнань, а также элита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был таким дерзким? Таким непобедимым? Почему же ты не осмеливаешься сразиться с нами всеми сразу? — с холодной усмешкой спросил Малый Ван Лэй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пытайся меня провоцировать. Я не безрассудный глупец и не настолько наивен. Если можно задавить числом, я никогда не пойду на одиночный поединок, — спокойно ответил Цинь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Малые ваны помрачнели: их план провалился, и теперь им оставалось лишь сражаться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массовая битва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сложил пальцы мечом и направил их в небо. Бушующая энергия хлынула из него, формируя ослепительный лазурный клинок, обладающий мощью, способной расколоть небеса и землю. Он обрушился на Малого Вана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искусство меча Божественного Сына Цинь Цзуна не знает равных. Позволь мне испытать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Малого Вана Чанфэна содрогнулось, высвобождая огромную небесную энергию. Он применил технику, вызвав неистовый ураган, который, перекрещиваясь серебряными клинками, прорезал пространство, словно намереваясь разрушить всё на тысячи миль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Ван Цзиньшо привел в действие свою технику: его правая рука окуталась густым черным дымом, из которого хлынули потоки лавы, плавя всё вокруг. Из этого огненного океана восстал колоссальный цилинь, чья броня была соткана из вулканического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Юйнань взмахнула ладонью — за её спиной взметнулись гигантские волны, из которых появился огромный морской дракон бездны. Его чешуя ярко сияла, а низкий рык сотрясал само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и дракон сошлись в смертельной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Малая Ван Хань Юэ подняла тонкую ладонь, и вокруг закружилась метель. Мороз, способный заморозить кости, сконденсировался в тысячи бело-прозрачных ледяных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Яньчэн высвободил свою мощь, обрушивая с небес бесконечный поток метеоритов, каждый из которых горел, как пылающая комета, оставляя за собой выжженную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Ван Чжэньчжи воздел руки, выпуская ядовитый некротический туман, который принял форму гигантской десятитысячефутовой зеленой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Сюаньхуан взмыл в воздух, призывая драконью ауру Императора, из которой возникли несчетные мечи с золотой гравировкой.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Ван Куньто ударил ладонями в землю, вызывая землетрясение, из недр которого поднялся исполинский каменный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Сяосяо сложила пальцы в печати, направляя энергию земли на создание золотисто-коричневой печати из священного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небо и земля содрогнулись, пространство начало рушиться под натиском невероятных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остался только ты, — сказал Цинь Тянь, глядя на Малого Вана Лэй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нападай! — отозвался тот, готовясь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не спеши, — спокойно произнес Цинь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Божественный Сын Цинь испугался? А как же твоя непобедимость? — насмешливо спросил Малый Ван Лэй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думаешь. Одного тебя недостаточно, — ответил Цинь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Что это значит? — недоумевал Малый Ван Лэй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небеса над ним изменились. Сформировался огненный вихрь, из которого вертикально вниз устремились лезвия огромных топоров, охваченных стихиями ветра 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Длань Громовой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Ван Лэй Цюэ вытянул руку, призывая энергию грома и молний, которая сконцентрировалась в гигантской ладони, светящейся ослепительным электрическим разрядом.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схватила огненно-ветряные лезвия, пытаясь раздавить их, но чем больше топоров появлялось, тем мощнее становился их сплав, способный рассечь миллионы миль земли. Земля под ногами Малого Вана Лэй Цюэ пошла трещинами, словно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 в ярости крикнул он. — Кто посмел напасть? Почему не показываешься?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пустоте медленно проявились четыре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 — ошеломленно прошептал Малый Ван Лэй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Четыре генерала клана Мо! Четыре Малых Бога-Вана: Мо Личунь, Мо Лися, Мо Лицю и Мо Лидун! — гости были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Вселенной эти четверо были невероятно знамениты. Каждый из них был королем среди талантов, способным в одиночку сокрушить целый мир и имеющим в послужном списке убитых ими «превосходящих» мастеров. Даже вместе взятые, они внушали страх представителям уровня Сферы Почти-Императора. Но никогда прежде никто не видел, чтобы они действовали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 не понимал Малый Ван Лэй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Божественного Сына — казнить тебя! — холодно ответил Мо Личунь.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Божественного Сына? Неужели вы стали псами этого мятежника? — с гневом воскликнул Малый Ван Лэй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Дерзкий! Как смеешь ты проявлять неуважение к Божественному Сыну! — взревели четверо, словно их задели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Огненно-ветряные лезвия усилились, продолжая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я не ослышался? Знаменитые Четверо Малых Богов-Ванов стали последователями Божественного Сына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ослышался. В конце концов, клан Мо принадлежит Семье Цинь и обязан им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нужно обладать невероятной силой, чтобы заставить их добровольно стать твоими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Божественный Сын Цинь раз за разом меняет наше представление о возможном.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пока своими глазами не увидишь — не поверишь, — перешептывались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Ван Лэй Цюэ возвел руки вверх, выпустив ослепительные разряды тока, обладающие разрушительной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Огненно-Ветряная Печать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Лися и Мо Лицю объединили силы, создав четыре лазурно-красных диска. Они окружили Малого Вана Лэй Цюэ, создавая клетку, внутри которой ветер и огонь сжимали пространство, перекрывая доступ кислорода. Эта техника была страшна тем, что блокировала любую внешнюю энергию, оставляя жертве возможность использовать лишь собственные внутренние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Ван Лэй Цюэ почувствовал, как его силы угасают.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тебе подарок? Я даже дал ему название: Закрыть ворота и забить пса! — усмехнулся Цинь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подлый… бесстыдник! Имеешь смелость — сразись один на один! — прорычал Малый Ван Лэй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на один? Шутишь? — Цинь Тянь усмехнулся. — Я преподам тебе первый урок: если можешь победить толпой — никогда не иди на дуэль. Впрочем, это зависит от противника. А с такой собакой, как ты, не грех использовать любые средства. Разве вы шестеро не готовили для меня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Малый Ван Лэй Цюэ задохнулся от ярости. Его план провалился, и он едва не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посмотреть, сколько силы осталось в твоем море духовной энергии, — сказал Цинь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критической. Лэй Цюэ был истощен, он не мог пошевелиться, а все его скрытые козыри оказались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подбросить огня, — холодно добавил Мо Лидун.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http://bllate.org/book/21051/2140986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