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 — и то хорошо! Ха-ха, ну ты сегодня и отличился! — управляющий Ци ни на секунду не усомнился в словах Чжао Мина. Он прекрасно знал возможности парня: Чжао Мин находился на пике Первого уровня Закаливания Тела, о чем сам управляющий ранее и докладывал.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вот с этим Ми Маньцаном… не факт, что получится притянуть его к делу. Одно дело, если преступники признались тебе, и совсем другое — если они откажутся от своих слов в Патрульной управе. К тому же, даже если сознаются, стоит Ми Маньцану раскошелиться и подмазать нужных людей, еще неизвестно, станет ли Патрульная управа давать делу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Чжао Мин молчит, управляющий Ци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Пять кинжалов, которые у них нашли — это неопровержимая улика. По крайней мере, они больше не посмеют к тебе лезть. А что до Ми Маньцана, после такой неудачи он вряд ли решится снова тебя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тихо ответил Чжао Мин. Он молчал не из-за разочарования в Патрульной управе, а потому что слова управляющего натолкнули его на тревожную мысль. Если Ми Маньцан может подкупить чиновников, значит, это под силу и другим. И свиток, и кинжалы — вещи запретные. А что, если кто-то из Патрульной управы уже в сговоре с заключенными? Если они заранее договорились и помогли скрыть наличие свитка?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 том, что Чжао Мин присвоил свиток, знают не только пятеро преступников, но и, возможно, часть сотрудников Патрульной управы!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ставило его в крайне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Чжао Мин! — окликнул его управляющий Ци. —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ничего. Я покажу вам,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скажи, где они находятся, я возьму пару человек и сам сходим. Ты и так сегодня выложился, иди отдыхай и жди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указал направление, проводил управляющего и вернулся в свою лачугу. Его сердце еще долго не могло успокоиться, он даже забыл о голоде, который обычно мучил его после каждой схватки. В конце концов, это были лишь догадки. Может, они просто спрятали свиток в заднем проходе, как обычно и делают заключенные. Не стоит себя накручивать. К тому же, он уже надежно припрятал трофей, и если они не найдут вещдок, можно будет заявить, что это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Чжао Мину стало спокойнее. Он начал подсчитывать сегодняшнюю добычу: свиток, который бывает только у культиваторов, и два серебряных юаня. Чжао Мин впервые держал в руках серебро. Когда он охотился в деревне, то часто продавал дичь на рынке, но получал лишь жалкие медные монеты. Даже целый дом в городке можно было купить за десяток-другой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такое богатство, Чжао Мин не мог сдержать возбуждения. Он решил, что при первой же возможности вытрясет из Ми Маньцана оставшиеся восемь юаней. Тот обещал десять за драку — работа выполнена, а на руках только два. Это же чистой воды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 сих пор не знал, зачем заключенные из Городка Милян вообще заявились в лагерь. Скорее всего, их просто наняли проучить его, но они сами попались в ловушку, а он прибрал к рукам бесценный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Мина беспокоило не то, что они выдадут его секрет, а то, что у них могли быть сообщники. Заключенных из Городка Милян привезли гораздо больше пяти человек, и они представляли для него реальную угрозу. Если бы все, у кого были свитки, уже договорились с охраной — полбеды. Но если честные сотрудники Патрульной управы допросят их подельников и те тоже окажутся со свитками, тогда Шрамолицый может сдать его от отчаяния, чтобы утянуть за собой в могилу. От этой мысли Чжао Мину снова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лачуги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вздрогнул и подскочил на месте. Увидев Ань Юаня, он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Ань Юань? Чего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Мин! Охотничий отряд снова начинает набор! — Толстяк Ань взволнованно схватил его за плечи и принялся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Они же постоянно набирают людей, смертность-то высокая, никто идти не хочет, — равнодушно отозвался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все иначе! Это не Управление Охоты набирает людей в отряд, это Башня Шэньши через них проводит набор! Они ищут культиваторов!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Культиваторов?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Толстяка, Чжао Мин вспомнил утренние слова слуги по имени Янь Хуэй о том, что заслуги можно обменять на место культиватора. Неужели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 чиновник, отвечающий за продовольствие. Он попросил меня передать весточку его сыну в Городок Хэйшань, чтобы тот немедленно явился в лагерь, ведь завтра утром уже начнется отбор! Ты тоже должен участвовать! Мест мало, кто успеет первым — у того преимущество. Опоздаешь, места разберут, и даже если у тебя есть талант, тебя уже не возьмут!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станем культиваторами, это же взлет до небес! Освоим мастерство — сможем отомстить за наших односельчан и моих родителей! — говоря это, Толстяк Ань от возбуждения даже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культиватором — это хорошо, конечно. Но разве ими становятся не те, у кого есть дар бессмертных? Наши предки были простыми смертниками, откуда у нас этот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Чушь собачья этот дар, просто везение! Повезет — так и травинку съешь и станешь культиватором, — Толстяк Ань явно не питал уважения к понятию дара. — На самом деле всё сводится к проверке духовного корня. У культиваторов свои методы: если корень хороший — быть тебе культиватором, если плохой — не судьба... Вроде бы так, я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Чжао Мин отнесся к словам Толстяка с долей сомнения, но так как ни у одного из них не было знаний в этой области, приходилось верить на слово продовольственному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чиновник сказал, что завтра с утра нельзя ничего есть. Говорит, если съесть что-то нечистое, духовный корень не распознать, — напомнил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Даже завтрак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лучше даже воды не пить. Это чиновник наказал передать своему сыну, думаю, он плохого не посоветует.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ладно, постараюсь, — Чжао Мин замялся. Он привык просыпаться на рассвете от жуткого голода, и утренняя еда была для него единственной радостью. Лишить его завтрака — это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«постарайся», а сделай, брат! Это наш единственный шанс. Потерпи, и, возможно, мы сможем начать новую жизнь! — С этими словами Толстяк Ань выудил из-за пазухи два вареных яйца. — Это мне чиновник дал за хлопоты. Съешь после того, как пройдешь проверку, может,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Толстяк... — Чжао Мин был тронут. Он отлично знал, что в лагере беженцев яйца и мясо — деликатесы, доступные лишь стражникам. То, что чиновник отдал их сейчас — это не только плата за курьерские услуги, но и плата за молчание. Ведь чем меньше людей знает об отборе, тем больше шансов у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бежать, до Городка Хэйшань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чуть не забыл! — Чжао Мин достал из мешочка два серебряных юаня. — Кое-кто решил доставить мне неприятностей, пришлось проучить их, а эти деньги я забрал. Возьми, в городке они тебе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http://bllate.org/book/21052/2141002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