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Чжао Мин позабыл уже давно — целых полгода он его не испытывал. После того как пришлось бежать из родной деревни, на долю Чжао Мина выпало немало страданий, а гнетущее чувство голода преследовало его неотступно, ни на миг не оставляя в покое. Но сейчас Чжао Мин вдруг почувствовал себя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живот, который из впалого снова стал плоским, и ощутил, как от самого центра по всему телу разливается мягкое тепло. Куда бы ни проникал этот поток, мышцы отзывались приятным томлением, будто после купания в теплой воде. Когда тепло наконец рассеялось, Чжао Мин почувствовал, что его тело, словно иссохший росток, напоенный весенним дождем, обрело новую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поток заметно истончился, но большая его часть направилась к сердцу и, впитавшись в него,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удивительным состоянием и ощущая необычайную легкость во всем теле, Чжао Мин уже хотел прислушаться к себе внимательнее, но голос Начальника тюрьмы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Начальник тюрьмы. Спасибо за мясо, — взволнованно ответил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умеешь ты разговаривать, малец! Что значит спасибо за мясо? Нужно говорить: спасибо Начальнику тюрьмы! — поспешно поправил его управляющий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рассмеялся Начальник тюрьмы. — Чжао Мин — парень честный, говорит то, что думает. Мне это по душе, ха-ха-ха! Чжао Мин, а те пятеро заключенных... ты нашел у них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Чжао Мин расслышал всё отчетливо, но в душе заколебался. Начальник явно спрашивал не о свитках. Неужели те пятеро, чтобы насолить ему, наплели с три короба о том, 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Начальник тюрьмы, не добившись ничего от самих заключенных, решил пойти на хитрость и выведать хоть что-то у него. Чжао Мин постарался придать своему лицу выражение искреннего недоумения, будто он совершенно не понимает,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Начальник тюрьмы, я нашел у них только пять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Начальник тюрьмы с грохотом опустил рюмку на стол. — От тех пятерых я узнал, что у них было кое-что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У меня с ними вражда, может, они пытаются меня оговорить? Начальник тюрьмы, прошу, разберитесь в этом! — Чжао Мин в испуге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Неужели те два серебряных юаня они тоже подбросили, чтобы тебя подставить? Это же краденое, такое полагается сдавать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теперь ясно. Всё дело в вымогательстве. Понятно, почему они, как только я пришел, первым делом обыскали меня, а потом еще и в моей лачуге рыскали. Оказывается, искали эти два юаня. Сказали бы сразу, чего мне тут гадать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подумал про себя: эти юани — плата за работу, я их честно заработал, помогая бить людей для Ми Маньцана. К тому же, Ми Маньцан еще восемь юаней остался должен! Да и если бы я хотел их отдать, у меня их уже нет. Где я возьму еще две монеты? Я ведь отдал их Ань Юаню, не впутывать же его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взглянул на управляющего Ци. Тот уже вовсю подавал ему знаки глазами: мол, отдавай деньги и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придется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яйца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что?.. На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купил вот эти два яйца, — Чжао Мин указал на два яйца, которые у него нашли при обыске. — Только их и купил, даже съесть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ха... ты хоть знаешь, сколько яиц можно купить на два юаня? — Начальника тюрьмы разобрал нервный смех. Он решил, что его держат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полгода мяса не ел, яиц и подавно не видел. Мимо лагеря как-то шел торговец, я и спросил, сколько яиц можно взять за два юаня. Он сказал — два, я и поменял. Деньги-то не мои, мне их не жалко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словах Чжао Мина было полно дыр, но для отговорки сошло. В конце концов, прикинуться глупцом — лучший способ: ну, обманули меня, ну, не хватило ума, — это уже не считается преднамеренным сокрытием краденого. Если только не найти те самые монеты, доказать, что Чжао Мин лжет, невозможно. А так он просто глупый беженец, которого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повернулся к управляющему Ци. Тот стоял с еще более смущенным видом, словно ему было неловко за нелепую ложь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к тебе вопросов больше нет, можешь идти, — махнул рукой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свободен, Чжао Мин без тени смущения потянулся за яйцами, но Начальник тюрьмы мертвой хваткой вцепился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яйца останутся здесь. Юани обменяли на яйца, значит, яйца — это краденое.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попытался вырваться, но рука Начальника даже не дрогнула. Жадюга, подумал про себя Чжао Мин, даже до яиц докопался. Он молча сунул маньтоу в свою сумку, и только тогда Начальник тюрьмы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Невоспитанный! — бросил Начальник тюрьмы ему в спину, пока Чжао Мин еще не успел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понял, что это адресовано ему. Начальник даже не потрудился дождаться, пока он уйдет, — видимо, злость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Мин решил, что будет правильно доложить Начальнику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тюрьмы, а те заключенные не говорили, кто их подговорил?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за ними кто-то стоял? Ты знаешь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Маньцан! У нас с ним был конфликт, и он нанял этих людей за десять юаней, чтобы они избили меня. Может, он как-то связан и с тем, что заключенные прятали оружие? — Чжао Мин посмотрел на Начальника, чье лицо внезапно стало спокойным. — А может, и эти пять кинжалов он им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десять? — Начальник тюрьмы от возбуждения вскочил со стула. — Ты что, еще восемь юаней утаил?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Чжао Мин не знал, как объяснить. — Ми Маньцан обещал им десять, но заплатил только задаток — два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Ха-ха-ха! Вот оно что! Благодарю, что предоставил нам столь ценную информацию, ха-ха! — Начальник тюрьмы почесал затылок и расхохотался. — А ведь ты не такой уж дурак, чтобы менять юани на яйца, как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яйца обратно Чжао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ешь на здоровье! Это дело тебя больше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Мин и управляющий Ци покинули темницу в сопровождении стражи, лицо Начальника тюрьмы помрачнело. «А парень-то силен, — размышлял он. — Я уже на пятом уровне Закаливания Тела, а чуть было не вырвался».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подумать, что теперь у него есть рычаг давления на того мажора, который готов платить десять юаней за избиение людей, как на лице снова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А ну-ка, приведите ко мне Ми Маньцана!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Патрульной управы и оказавшись на территории Лагеря рабов, Чжао Мин тихо спросил управляющего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Ци, как так вышло? Почему вы про Ми Маньцана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спрашивай! Как только я привел тех пятерых в темницу, они сразу всё выложили. Особенно Шрамолицый, зачинщик — он прямо на тебя указал, сказал, что ты их избил, даже про те два юаня, которые у них отобрали, рассказал... А вот про Ми Маньцана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выглядел крайне сконфуженным. Его слова разошлись со словами заключенных. Если бы он заранее договорился с той пятеркой, всё было бы иначе, а теперь он предстал перед начальством в дурном свете. Заслуга-то есть, но о повышении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