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использовал всего один гвоздь и компас поисковика звезд, чтобы сотворить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Книга Крея, Глава 2, Бытие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http://bllate.org/book/21053/2141005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