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Герцогство Андо, Городок Марселла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творить несокрушимую праведность, и Бог непременно дарует ему обещанные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абзац тридцать шестого стиха первой главы Книги Крея часто зачитывали в завершение месс или торжественных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праздничная трапеза после мессы подошла к концу, и старейшина провожал у входа верующих, одаривая их напутственным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фигуру последнего гостя, он поднял голову и посмотрел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сумерки, вдали в городке Марселла зажглись первые огни. Посмотрев на них какое-то время, он повернулся и вернулся в часовню.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Альваро, шестьдесят семь лет, был настоятелем этой горной часовни и пользовался немалым авторитетом в окрестностях городка Марселла.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вечерний пир завершился, и в просторном банкетном зале теперь остался лишь один слуга, который убирал со столов. Оглядевшись по сторонам, настоятель задержал взгляд на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по-прежнему сидел молодой человек, не собираясь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Альваро подошел и разглядел его повнимательнее. Юноше на вид было около двадцати лет, телосложение имел крепкое, но худощавое, а короткие темно-каштановые волосы выглядели очень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 демонстрировал серебряное кольцо на безымянном пальце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надета льняная рубашка поверх хлопчатобумажной майки, а на ногах — замшевые ботинки, промазанные по краю защитным составом для износостойкости.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непромокаемый плащ был застегнут на спинке стула позади него, а рядом с сиденьем на полу стоял плетеный заплечный коробом выше человеческого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дорожному снаряжению, этот юноша должен был быть странствующим аскетом: они не любили засиживаться в часовнях или библиотеках ради бесед и ученых изысканий.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они проповедовали воздержание и аскетизм, привыкнув вести суровую жизнь с минимальными потребностями в надежде через закалку собственного тела обрести непрерывное духовное укрепление.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Альваро не был знаком с этим юношей. На сегодняшнюю мессу пришло множество людей, да и праздничный пир после нее не требовал ни пропусков, ни приглашений. Верующие обращались друг к другу не иначе как братья и никогда не скупились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странник, прошу прощения, но у нас нет гостевых келий, поэтому оставить тебя на ночлег я не смогу, — заговорил Альваро первым. — Отсюда до городка еще прилично идти, а не успеешь оглянуться, как совсем стемнеет, так что тебе лучше отправиться в путь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поднялся на ноги и неторопливо набросил на плечи просторный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Рэйн. Благодарю за сегодняшнее угощение, однако я остался здесь вовсе не в поисках ночлега. Я ждал окончания пира, чтобы у вас появилось свободное время: у меня есть несколько вопросов богословского характера, которые я хотел бы вам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Альваро разглядел лицо юноши: его черты были суровыми, как отвесные скалы в ущелье, смуглая кожа хранила следы ветров и непогоды, на щеках виднелась щетина, которую, судя по всему, не сбривали уже несколько дней, а глубокие сапфирово-синие глаза светились живым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 Только мои познания в учении скудны, и я не уверен, смогу ли развеять твои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может ли человек, совершивший грех, избежать суда и наказания? — спросил Рэйн.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грешник и способен на время уклониться от мирской кары в виде меча и топора, но его душа в конце концов подвергнется карающему воздействию Пламени Конца. Это кара божественная, от нее не скрыться, — с улыбкой ответил Альваро.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сотворенный богами мир звался Землей Астролябии.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суши Бог воздвиг высокие горы, где снега не тают круглый год. Растаяв, снег превращался в ручейки, устремлявшиеся во все стороны, чтобы на просторах великих земель слиться в реки, которые неслись к омывающему мир океану.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океана Бог учредил Обитель Покоя и Преисподнюю, повелев, чтобы после смерти души всех людей отправлялись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бренная плоть увядала, эти души следовали по рекам земным в океан, преодолевая недоступную для живых Завесу Вздохов — то был край света, место, где низвергались все воды: Водопад Загробной Жизни, под которым бушевало бесплотное, бесцветное, но вечно пылающее Пламя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Пламенем Конца служило последним шагом души на пути к загробной жизни. Для душ праведных Пламя Конца мягко струилось подобно горячему источнику: добрые души, погружаясь в ласковые воды, с легким сердцем забывали обо всем и отправлялись дальше. Для же душ греховных Пламя Конца становилось неистовым и жестоким палачом, заставляя их каяться в злодеяниях среди бесконечных мук сжигания.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упорством вас, аскетов, и никогда не ставлю под сомнение вашу крепкую, как сталь, веру, но порой вам действительно стоит прерывать свои странствия, чтобы попытаться в тишине изучить священные тексты. Только так можно лучше постичь истинный смысл, оставленный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Альваро прозвучало легкое презрение. — В Книге Крея все подробно разъяснено; если у тебя ее нет, я могу подарить тебе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Рэйн задал банальный вопрос, и слова Альваро прозвучали как откровенная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Крея, написанная первым учеником Бога Клеманом в дни его служения божеству, повествовала о происхождении мира и содержала множество изречений и деяний самого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Веками люди почитали ее как священное писание, и бесчисленное множество праведников посвящало себя ее изучению, погружаясь в тайны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без Книги Крея выглядел столь же нелепо, как портной без ножниц или кузнец без 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Рэйн даже не изменился в лице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сколь величественное зрелище представляет собой окончательный суд над смертными в Пламени Конца на краю света, но мне неоднократно доводилось видеть мирские эшафоты.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чиновники воздвигают помосты на площадях в самом центре городов и устанавливают там статую Дияго, бога правосудия. Преступников приводят туда утром, снимают с их голов капюшоны и набрасывают на шеи петли. Судья сначала зачитывает совершенные ими преступления, а затем показывает собравшимся внизу людям подписанный грешником свиток с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ждут наступления полудня: когда солнце поднимается в зенит, палач выбивает из-под ног осужденного деревянный настил. Преступник повисает в воздухе и после кратких судорожных конвульсий испускает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площадь вокруг эшафота приходит в буйное движение, и люди ликуют, радуясь тому, что злодеяние получило заслуженную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эти возвышающиеся подобно деревьям помосты очень хороши: пусть они стоят высоко над землей, но устроены так, чтобы каждый мог их 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Альваро нахмурился и прервал Рэйна.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Рэйн слегка улыбнулся, глядя прямо на пожилого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Пламя Конца — это суд истинного божества, но, к сожалению, живые не могут прибыть туда в качестве зрителей. Я считаю, что ради справедливости, к которой стремятся смертные, лица, совершившие тяжкие преступления, после справедливого суда должны быть возведены на виселицу на глазах у толпы и казнены открыто и беспристрастно, возвращая миру правосудие, а уж после отправляться заслуживать кару от самого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говорите о Книге Крея? Прекрасно, последняя строчка двадцать четвертой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вверил мир людям, ибо верил, что они будут чтить Его законы, блюсти Его уставы, утверждать Его справедливость в мире и защищать оставленную им людям праведность.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нам не следует слишком сильно уповать на божественный суд: коль скоро кто-то в этом мире творит зло, у людей есть и право, и долг вершить суд за него от имени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переменился, внезапно став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Альваро, — в упор глядя на старика,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настоящее имя — Варез Долан, прозвище Кровавый Ворон. Мы разыскивали тебя очень долго. Скажи, сбежав столько лет назад, помнишь ли ты злодеяния, совершенные тобой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 из уст Рэйна, Альваро на мгновение замер, словно пораженный молнией, а его руки под рукавами невольно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через секунду он обрел самообладание и пристально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Рэйна помутневшие зрачки Альваро начали медленно проясняться, а прежде добродушное и приветливое лицо внезапно исказилось зловещей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безоблачное ясное небо внезапно набежали тучи, таящие в своем чреве грозу и ливни.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казавшаяся сутулой фигура вдруг выпрямилась на несколько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какая-то демоническая душа пробуждалась внутри этого старика — или же таково было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Рэйн не стал отвечать на вопрос, а повернулся и зашагал из угла в угол по банкетному залу, продолжая свою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 назад в городке Лейга на окраине Владения Гавейн ты нарушил запреты Храма и тайком занялся исследованием запретной Черной Исходной Техники, создав некое Магическое зелье, якобы способное пробуждать скрытую в человеческой крови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похищал нищих, бродячих певиц, сирот, а в конце концов протянул руки и к обычным мирным жителям, не задумываясь пуская их на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твои изыскания не увенчались успехом: подопытные вовсе не смогли обуздать эту силу. У них развивалась различная степень безумия и срывов, что в итоге привело к колоссальной катастрофе, почти стершей с лица земли целый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никогда не запрещал Черную Исходную Технику без веских причин. Единственным итогом того, что такие самонадеянные невежды, как вы, прикасаются к запретам, всегда становятся неисчислимые бедствия и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местные чиновники Лейги незамедлительно донесли о случившимся в Храм, когда наши люди подоспели по тревоге, десятки людей уже погибли из-за твоих злонамеренных, глупых и неумежных изысканий в области Черной Исходной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долгое время после этого сотни людей страдали от последствий твоих злодеяний.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твои опыты были тщательно скрыты, после расследования мы быстро вышли на твой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ты не сбежал, силы, направленные Храмом, блокировали чуть ли не половину Владения Гавейн. Но в ходе преследования твой верный слуга выдал себя за тебя, чтобы прикрыть твое бегство и сбить нас с толку. Хоть мы и разоблачили его уже через сутки, это всё же позволило тебе упустить лучший момент для поимки.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Изворотливый негодяй, ты впоследствии не раз ускользал от облав и в конце концов сумел безнаказанно прожить целых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всегда предполагали, что ты сбежал на север, и даже засылали туда агентов для тайного расследования, но никто и подумать не мог, что ты окажешься здесь и наберешься наглости открыто основать часовню.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Иронично, что человек с такими чудовищными грехами за душой внезапно сделался Пастырем-Воином божьим.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Рэйн пристально смотрел на старика, и в его глазах бурлила жажда убийства, словно тысячи стрел были готовы сорваться с тетивы.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Альваро же сохранял мрачное выражение лица и не пытался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отыскал меня лицом к лицу, я не стану ничего скрывать: верно, я — Варез Долан.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ты все время употреблял слово мы, так что ты... — он почувствовал, что уже разгадал истинную личность Рэйна, и этот юноша вовсе не был простым странником, за которого себя выдавал.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Рэйн легко усмехнулся и извлек из кармана совершенно черный значок с выгравированной четырехлучевой звездой в обрамлении двух ветвей цитрусового дерева. Вытянув руку, он продемонстрировал эмблему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этот знак тебе прекрасно знаком, господин Кровавый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значок, Альваро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вы. Поистине прилипчивые призраки от которых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http://bllate.org/book/21053/2141006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