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[Город Крей — Святой Город]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на равнине всегда такие густые, а заходящее солнце пылает так ярко, словно необъятный пожар, окрашивающий полнеба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огромной скорости мчалась четырехконная карета, на крыше которой развевался по ветру сине-белый флаг с изображением оленьей головы, громко хлопая в потоках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карета остановилась перед круглым бастионом.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сооружение: цилиндрической формы, высотой в добрый десяток метров и площадью около шестисот квадратных метров, сплошь черное. Мало кто мог назвать материал, из которого оно было построено — вряд ли кому-нибудь пришло бы в голову возводить здания из подобной субстанции.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скошенной крыши и вообще каких-либо окон. На первом уровне имелось лишь двое низких проемов — их даже нельзя было назвать дверями, поскольку отсутствовали створки, так что точнее было бы назвать их отверстиями.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никаких других строений: оно одиноко возвышалось на окраине Святого Города, и в радиусе километра не росло ни единого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впервые оказывался здесь, непременно изумлялся самому существованию этого здания. Город Крей, признанный Святой Город всей Земли Астролябии, славился своей древностью, величием, светом и святостью, которые составляли его главный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сооружение выглядело совершенно чужеродно. С его причудливой формой где-нибудь в глухой горной глуши его неизменно сочли бы обителью демонов и еретиков.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всё обстояло как раз наоборот: это был преисполненный легенд великий бастион.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носил название Цитадели Конца. Подобно Стене Зимней Стражи, разделяющей внутренний и внешний города, она была возведена более двух тысяч лет назад, во время Первой Долгой Зимы, под руководством Часовщика Гало Клемана.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этот великий мудрец перед лицом надвигающейся Долгой Зимы просчитал худший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предвидении Гало, если бы человечество однажды достигло часа отчаяния, этот замок из обсидиана, способный выдержать атаки заклинаний девятого ранга и выше, стал бы последним убежищем людей в Долгую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конце Долгой Зимы бастион так и не пригодился. Но это ничуть не умаляло благоговения людей перед ним. Гало Клеман, этот великий святой и спаситель времен Первой Долгой Зимы, и всё, что было с ним связано, прочно запечатлелось в памяти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ходе последующих многочисленных Долгих Зим положение человечества постепенно улучшалось, и Цитадель Конца в итоге не потребовалась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стояла без дела. Ныне её использовали в качестве штаб-квартиры Зала Охоты на Демонов, и люди привыкли называть её просто — Черный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Хоэан Гавейн вышел из кареты, поправил сбившиеся от ухабистой дороги одежды, а затем направился к воротам Черного Замка, обращенным на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длинному и темному туннелю, он оказался в самом центре бастиона — во внутреннем дворике-колодце, единственном месте во всем Черном Замке, куда падал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Хоэан не стал выказывать излишней чопорности: он присел на первые попавшиеся ступеньки у колодца, зная, что здесь не найти ни приемных залов, ни парадных покоев, не говоря уже об обычных стульях.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вышел слуга 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уважаемый лорд Хоэан.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статусом посланника-кардинала, Хоэан повсюду в этом городе пользовался неизменным почтением, не говоря уже о Черном Замке, который фактически служил второй резиденцией Семьи Гавейн в Святом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Молот здесь? — повернув голову, спросил Хоэан.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подобное обращение, слуга явно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Лорд глава Зала ушел на задание и до сих пор не вернулся, — почтительно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глава Зала Охоты на Демонов некогда носил кодовое имя Боевой Молот; к тому же он отличался немногословностью, природной угрюмостью и довольно свое нравственным характером. Из-за этого некоторые в Храме за глаза прозвали его Молотом. Сам же он против такого прозвища ничего не имел и выказывать недовольство не стал, поэтому со временем это прозвище широко разошлось среди высших чинов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слуги, Хоэан хлопнул себя по лбу — он совершенно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здесь сейчас за главного? — поинтересовался он. — Хоан,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абсолютно правы, в последнее время делами заправляет как раз заместитель главы Зала Хоан.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явится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главы сейчас занят допросом преступника на третьем уровне. Если вам нужно, чтобы он подошел, придется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тип заслужил его личного допроса? — Хоэан нахмурился и бросил взгляд на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Охоты на Демонов состояло около двух сотен человек, и по своей силе и методам каждый из них был элитой из элит. Должность заместителя главы здесь имела скорее представительское значение, и крайне редко возникали вопросы, требующие личного вмешательства столь высокого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шпион, пробравшийся сюда с Северного Двора. Мы схватили его в Великом Герцогстве Андо. Рыба некрупная, никакой ценной информации выбить не удалось, но поскольку он не является подданным Федерации и не защищен законами Храма, заместитель главы попросту решил испытать на нем новые орудия пыток, — ответил слуга. — Вы же знаете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Передай, пусть бросает свои забавы и спускается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темноты вышел мужчина. Он был высокого роста, атлетического телосложения, одетый в майку без рукавов, обнажавшую две мощные мускулистые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повязан черный передник, сплошь покрытый пятнами крови — кое-где ярко-алыми, а местами уже темно-бурыми, судя по всему, оставленными там уже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Падающий в колодец свет осветил его фигуру. Он сладко потянулся, словно только что проснулся, потер щеку под густой окладистой бородой, а затем зачесал назад свои черно-серые кудри.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Хоан Гавейн, тридцати девяти лет от роду, заместитель главы Зала Охоты 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сидевшего посреди дворика Хоэана, он улыбнулся, обнажив пожелтевшие от курения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Хоэан носил звание посланника-кардинала, но в Семье Гавейн он также являлся одним из нескольких глав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тех аристократических родов и королевских фамилий, где каждый человек на счету, Семья Гавейн никогда не цеплялась за чистоту крови. На этом свете насчитывалось не менее нескольких десятков тысяч людей, носящих имя Гавейн.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признавали и единоличной власти: во главе клана стоял не какой-нибудь монарх или патриарх, а Совет глав, состоящий нынче из девяти человек. Все они были избранными, сумевшими возвыситься среди десятков тысяч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Хоана, Хоэан тотчас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тебя, я чуть не подумал, что забрёл на какую-то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Хоан замер на секунду, окинул себя взглядом, после чего сорвал с себя окровавленный передник, бросил его в темноту и снова расплылся в виноватой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я по сути своей мясник.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Хоан Гавейн, когда еще сам состоял в охотниках, носил кодовое имя Мясник.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Хоэан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Умерь свой пыл. Это священная Цитадель Конца, не оскверняй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как скажете. — Хоан принялся согласно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 делу. Как продвигается операция по поимке Кровавого Ворона?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вы вдруг заинтересовались им? — удивился Хоан.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Хоана, за все те годы, что Хоэан исполнял обязанности кардинала от семьи Гавейн, он ни разу не вмешивался в дела Зала Охоты 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на вопрос, — нетерпеливо бросил Хоэан.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силы этого парня едва дотягивают до седьмого ранга, его навыки маскировки, сокрытия следов и побега вполне способны поспорить с восьмым, — Хоан стянул перчатки и опустился на ступени напротив Хоэана. — Поэтому в этот раз я заблаговременно расставил людей в засаду и приказал использовать темно-синюю формацию барьера. На этот раз ему точно не уйти! — в голосе Хоана звучала абсолютная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сомневаюсь в ваших способностях. Просто Великое Герцогство Андо — не Федерация, действуйте там осторожнее и не привлекайте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мы, охотники, умеем работать чисто, следов не оставим.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лучше, — продолжил Хоэан. — И еще: ни в коем случае не убивайте Кровавого Ворона. Доставьте его сюда как можно скорее, он нужен семье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если бы вы не напомнили, я совсем забыл, что за его голову назначена награда, — вспомнил Хоан.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вовсе не о награде... Скажу прямо: Семья Леон хочет забрать Кровавого Ворона из наших рук, — Хоэан поднял голову и взглянул на круглый кусок неба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им понадобился Кровавый Ворон? — на лице Хоана отразилось крайнее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зачем иначе, как из интереса к исследованиям Кровавого Ворона в области Черной Исходной Техники. Ты же знаешь, их род уже тысячу лет охраняет и раскапывает крупицы своей дарованной свыше крови, — ответил Хоэан.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неудивительно, — кивнул Хоан. — Хотят выкупить? Что ж, дело житейское, вопрос в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готовы предложить два Святых Плода, и я уже дал согласие. Что касается семьи... думаю, остальные главы не станут возражать, — произнес Хоэан.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Хоан шумно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Святых Плода... Семья Льва и правда несметно богата. Вы верно поступили, что согласились, только смотрите, как бы они не вздумали отыграть всё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Передумать? Да мы их не боимся, меня лишь тревожит другое: не кроется ли тут какого подвоха? Неужели Кровавый Ворон и впрямь представляет для них такую ценность? — Хоэан не скрывал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излишне тревожитесь. Быть может, они хватаются за соломинку в отчаянии, надеясь за счет поддержания чистоты крови сохранить угасающую силу... В конце концов, сколько ни черпай из закромов, они не бездонны, и однажды запасы иссякнут, — в голосе Хоана прозвучала легкая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всё обстоит именно так, как ты говоришь, — произнес Хоэан. — Как бы то ни было, я пришел предупредить: когда привезете Кровавого Ворона, не вздумайте конвоировать его в Святой Город. Лучше сделать так, чтобы никто об этом не узнал... В конце концов, он долгие годы находился в розыске у Храма, и подобное с нашей стороны будет расцениваться как укрывательство... Не стоит давать повод для сплетен остальным членам Кардинальского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сразу переправить его Новому Двору? — уточнил Хоан.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Столицу Королевства Леон называли Городом Святого Льва, однако в народе чаще использовалось другое название: Новый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этом нет необходимости. Они предложили передать его в местечке за пределами Святого Города, — ответил Хоэан.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только пленника доставят, я дам вам знать, — сказал Хоан.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отозвался Хоэан, поднимаясь на ноги и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 глубин Черного Замка появился слуга и направился прямо к Хоану. До этого он всё время стоял неподалеку, прислушиваясь к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 склонившись, он что-то тихо шепнул Хоану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услышав эти слова, Хоан резко помрачнел лицом и круто повернулся к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Хоэан, заметив это, тоже замер на полпути и обернулся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Хоан сам не верил собственным ушам, поэтому он вмиг вцепился в воротник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на задание отправился сопляк Рэйн?!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http://bllate.org/book/21053/2141013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