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вершину гигантского меча опустился распорядитель Секты Меча Цинъюнь и во всеуслышание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Соблюдать тишину! Всем претендентам выстроиться в девять очередей. Вступительный экзамен объявляется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послушно разделилась на девять колонн. Никто не смел пытаться пролезть вперед — даже если кто-то был недоволен, приходилось молча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одной из очередей регистратор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Чжунтянь, — ответил высокомерный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руку на Колесо Солнца и Луны, приступим к проверке костного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Чжунтянь выполнил требование. Колесо завращалось и замерло, отсчитав пятнадцать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пятнадцать лет. Прошел.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четырнадцать лет.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Фэй, возраст шестнадцать лет.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очередь Е Цяньюй и Е Цяньсюня.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Цяньюй, возраст семнадцать лет.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Цяньсюнь, возраст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Цяньсюнь, ты еще слишком мал. Не хочешь ли прийти через пару лет? — поинтересовался регистратор.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старший брат, это мой младший брат, я буду присматривать за ним, — поспешно добавил Е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хорошо…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не стал спорить: правила приема в Секту Меча Цинъюнь допускали возраст от восьми до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этапом был тест на талант. Использовался прибор под названием Сфера Слияния Духа размером с нефритовое блюдце. Уровни таланта, от низшего к высшему, делились на серый, зеленый, синий, фиолетовый, желтый, красный и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Минимальное требование Секты Меча Цинъюнь — фиолетовый уровень. Все, кто не дотягивал до этой планки, исключались.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Даньда, — выкрикнул ответственный за тест распорядитель.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прошла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рявкнул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Линь Даньда?!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стоявший в самом начале юноша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старший брат, вы ничего не перепутали? Меня зовут Чу Чжунтянь, я здесь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еще раз сверился со списком и едва не расхохотался в голос, но с трудом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Линь Даньда, значит Линь Даньда! Быстрее к тесту.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вынуждала, и юноша не стал спорить. Он приложил руку к сфере. Вскоре та озарилась желтым светом, который становился всё ярче. Желтый талант означал, что при должных усилиях и отсутствии смертельных опасностей юноша вполне мог достичь уровня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Прошел… Следующий, Нин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подошла к сфере, но, к несчастью, её талант оказался лишь синего уровня. Раздавленная неудачей, она с печальным видом покинула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Сяо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Фиолетовый талант.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Циннин, фиолетовый талант.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Е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подошел к сфере и медленно положил на неё руку. Сфера начала испускать духовную энергию, направляя её в тело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каков мой талант? Наставник говорил, что он у меня просто невероятный, но чего-то всё же не хватает, — подумал Е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сфера пришла в ярость. Вспышка света, подобная пылающему красному лотосу, озарила небо. Толпа замерла в немом изумлении. Распорядитель тоже стоял с ошарашенным видом, не в силах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пика, посреди густой бамбуковой рощи, у тихой заводи одновременно открыли глаза двое старцев.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 превосходящий талант, прямо в твоей Секте Меча Цинъюнь. Не сходить ли нам посмотреть? — предложил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Брат Линь, боюсь, у тебя другие цели! — рассмеялся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как ты можешь так говорить? Моя Секта Формаций Тяньянь и твоя Секта Меча Цинъюнь одного корня. Ну, переманил я у тебя пару человек, стоит ли так настороженно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Пошли,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Е Цяньюй и сам был ошеломлен своим результатом. Хотя он не знал точно, насколько силен красный талант, по лицам окружающих было ясно — это нечто выдающееся.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Аномалия, вызванная талантом Е Цяньюя, всколыхнула всю Секту Меча Цинъюнь. Главы пиков и старейшины залов один за другим спускались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Цяньюй, я старейшина Ян Сяо, глава пика Цинму. Желаешь ли ты вступить на мой пик и стать моим прямым учеником? Обещаю тебе статус наравне с Семью Сынами Цинъюня!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Цяньюй, лучше иди ко мне на пик Цинъюй! Я не только сделаю тебя своим прямым учеником, но и выдам за тебя свою внучку. Она у меня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Цяньюй, не слушай старика Фань, его внучке всего три года! Подумай о вступлении на мой пик Цинъюань. Мы никогда не принимали мужчин, но ради тебя я готова сделать исключение. К тому же, у нас одни лишь девушки-культиваторы — глядишь, заведешь себе целый гарем и достигнешь вершины жизни! — закончив, глава пика Цинъюань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Сусинь… ну ты и проказница.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раздался голос. Все посмотрели вверх и увидели двух приближающихся старцев. Толпа поспешно склонилась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главу секты! Приветствуем старшего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взмахнул рукой, подошел к Е Цяньюю и с восторгом посмотрел на него: этот мальчик полон праведной ци, его кости безупречны — воистину редкий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Цяньюй, я Фэн Лин, глава Секты Меча Цинъюнь. Не желаешь ли ты стать моим прямым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и главы пиков застыли, словно статуи. Как же так? Где же правило «кто первый пришел, тот и забрал»? Нельзя же пользоваться положением главы секты для таких привилегий!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посмотрел на старца: седые волосы и борода, ясный взгляд, лента в волосах развевается на ветру, а простая одежда лишь подчеркивает его величие. Он казался недосягаемым, как небеса, и в то же время незыблемым, как сама земля. Это определенно был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Е Цяньюй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согласен. Ученик приветствует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поднял его, всё больше и больше радуясь своему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старец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брат Фэн, поздравляю! С таким юным гением Секта Меча Цинъюнь прославится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маленького мальчика, державшегося за рукав Е Цяньюя,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старшему, это мой младший брат, Е Цяньсюнь.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А талант уже проверяли?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посмотрел на Е Цяньсюня. Глаза ребенка были чисты, а кости — невероятны. Вокруг него едва заметно пульсировала аура Дао. Его талант точно не должен уступать старшему брату. Если я смогу переманить его в Секту Формаций Тяньянь, мое имя прогремит в веках!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хочешь ли ты отправиться со мной в Секту Формаций Тяньянь и стать моим последним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Цяньсюнь посмотрел на старшего брата. Е Цяньюй кивнул: он был уверен, что этот старец — такой же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прямым учеником главы — это небывалый взлет. А брат с детства был умнее его самого. С наставником-бессмертным его будущее будет не менее блестящим, чем у него самого. Е Цяньюй сможет целиком посвятить себя пути боевых искусств, а если у брата не задастся с культивацией, он всегда сможет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Цяньсюнь, подражая брату, опустился на колени в поклоне, и старец бережно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ну и глаз у тебя, — с досадой произнес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завистливыми и ревнивыми взглядами имя Е Цяньюя разнеслось по всей секте. Вскоре братья ушли вместе с двумя старцами, а вступительный экзамен продолжился, оставив всех остальных старейшин и глав пиков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http://bllate.org/book/21054/2141027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