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Цинъюнь — главное место пребывания главы Секты Меча Цинъюнь и самая высокая точка среди всех здешних гор. Стоило миновать бамбуковую рощу из зелёного нефрита, как взору открывался настоящий земной рай: высокие горы, ниспадающие водопады, окутанные дымкой, словно обитель бессмертных. Звонко журчали ручьи, повсюду пестрели цветы и травы, в воздухе порхали бабочки, а лепестки кружились в причудливом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водопадом раскинулось озеро, у берегов которого расположились два дома в старинном стиле, а рядом живописно расчертили землю грядки с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отныне ты будешь совершенствоваться здесь. Тебе разрешено без ограничений пользоваться всеми тренировочными объектами секты, а любые техники и боевые навыки выбирай на свой вкус, — закончив говорить, он протянул Е Цяньюю черный жетон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всё никак не можешь отпустить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как раз собирался познакомить его со старшими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разве старшие брат и сестра моего младшего брата — это не Ин Юэ и Юэ Фэн? — Е Цяньюй озвучил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Знакомы? Мало того, что знакомы, так он еще остался должен ей двадцать тысяч низкосортных духовных камней. Ну вот, теперь они стали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знакомы, познакомились по пути в Секту Меча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сходите поздоровайтесь, вам стоит почаще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Меча Цинъюнь тем временем продолжался отбор учеников. Третьим этапом было испытание воли — восхождение по Дороге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Цинъюнь представляла собой лестницу из синего священного камня, ведущую внутрь врат секты. Всего в ней насчитывалось девять тысяч девятьсот девяносто девять ступеней, которые вились по крутым утесам, уходя прямо к Террасе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Цинъюнь, по сути, была вершиной самой низкой из гор, но при этом очень просторной. По периметру она была огорожена резными нефритовыми перилами, а в самом центре возвышалась огромная статуя — настолько реалистичная, что казалась живой. Это был основатель Секты Меча Цинъюнь, Су Сюаньцзюнь.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статуи расположились десятки арен для тренировок — там ученики секты обычно проводили спарринги, а также проходили масштабные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уже вовсю трудились претенденты. Они передвигались с трудом, каждый шаг давался им с невероятным усилием — сразу было видно, что на лестнице установлена карающая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Цинъюнь Ин Юэ и Юэ Фэн прервали медитацию, заметив, как их учитель, держащий на руках Е Цяньсюня, в сопровождении другого старца и Е Цяньюя направляется к ним. Ученики секты, завидев их, принялись почтительно кланяться, недоумевая,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скрестили руки в приветствии Ин Юэ и 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позвольте представить. Это мои непутевые ученики, Юэ Фэн и Ин Юэ. Вы двое, чего замерли? Живо кланяйтесь главе секты Фэн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почтенный Фэн! — снова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таланты истинных гениев. Брат Линь, у тебя отличный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почему вы с моим учителем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обладатель красного таланта — это ты. Красный Лотос Верховного уровня, — Ин Юэ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Фэна на лбу проступили вены. Е Цяньюй оказался обладателем редчайшего красного таланта — только таких и называли Красными Лотосами Верховного уровня, — да к тому же еще и стал личным учеником главы Секты Меча Цинъюнь. Это же надо так взлететь! Какая собачья удача! А у него самого ни с того ни с сего появился младший соученик. Похоже, теперь придется тренироваться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здесь? — поинтересовался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подняться на пик, чтобы найти учителя, но нам сказали, что испытание на лестнице уже началось. Нам самим стало интересно, вот мы и решили с братом испытать себя. Секта Меча Цинъюнь и правда оправдывает свою славу, сложность испытания просто запредельная. На эти девять тысяч девятьсот девяносто девять ступеней у нас ушел целый час. Только поднялись — а тут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иди сюда, дай сестре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Юэ потянулась было к Е Цяньсюню, намереваясь забрать его у учителя, но тот поспешно спрятался за спину Е Цяньюя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обними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у нас с братом Линем еще есть дела. Составь компанию Ин Юэ и Юэ Фэну, прогуляйтесь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старца ушли, ступая прямо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раз уж выдалась свободная минутка, не хочешь ли сразиться на арене? — предложил 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и сам хотел бы проверить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Юэ Фэн стоял, скрестив руки на груди. Надо признать, он выглядел очень внушительно — истинный красавец в зените своей мощи. Е Цяньюй же оставался спокойным, как гладь воды: его волосы развевались на ветру, а в облике чувствовалось не меньшее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Начнем? — произнес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Юэ Фэна мгновенно возник жезл. Он поднял его вверх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осторожнее!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молния ударила прямо в Е Цяньюя, но тот даже не шелохнулся. Юэ Фэн усмехнулся: надо же, даже увернуться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ты играешь с молниями? Тогда этот бой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— Юэ Фэн взмахнул жезлом. — Адская формация Громового Света,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в мгновение ока наполнилась ослепительными разрядами. Любого другого человека здесь сковал бы паралич, но для Е Цяньюя интенсивность этого света не имела значения. Он не спеша двинулся к Юэ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поражен: его Адская формация никогда не давала осечек, почему же на Е Цяньюя она не действует? Он в панике замахал жезлом: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 Громового Духа, 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вырвались цепочки электрических разрядов и накрепко опутали Е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не стал сопротивляться. Он просто сел в позу лотоса и начал вращать Искусство Возрождения Девяти Громов. Нити молний потекли прямо в его Даньтянь, и Зарождающаяся Душа начала неистово их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почувствовал, как расход духовной энергии на поддержание формации подскочил в несколько раз. Изумленный, он принялся вращать жезл, создавая малую 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Адский Громовой Меч, на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мечей, окутанных электрическими дугами, со свистом вылетели из формации и устремились к груди Е Цяньюя. Они окружили его, принявшись терзать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продолжал сидеть недвижно, позволяя мечам резать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Юэ Фэн не верил своим глазам. Его приемы не приносили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мгновения. Е Цяньюй сжал кулаки, и мощная волна духовной силы хлынула от него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все путы развеялись в прах. Ударная волна отбросила Юэ Фэна на десяток шагов назад, он едва не свалился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Фэна из уголка рта потекла кровь. Несмотря на горечь поражения, он был вынужден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не стоит унывать.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