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пике Цинъюнь глава Секты Формаций Тяньянь Линь Кунь прощался с главой Секты Меча Цинъюнь Фэн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я и так гостил у вас слишком долго, нам пора возвращаться. Горы не изменятся, воды не иссякнут,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брат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крепко обняла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обязательно слушайся наставника, усердно культивируй. Как только у брата появится свободное время, он навестит тебя в Секте Формаций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Юэ наблюдала за ними, положив руки на плечи Е Цяньсюня.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не переживай, я буду относиться к нему как к родному младшему брату и прослежу, чтобы в Секте Формаций Тяньянь никто не смел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Берегите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Кунь призвал летающий артефакт, усадил на него всех троих, и они мгновенно растворились в небесной выси. Лишь Е Цяньюй долго смотрел на горизонт, охваченный глубокой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через два месяца состоится Великое состязание десяти сектам округа Кан, и я решил назначить тебя руководить нашей делегацией. Возьми эту внутреннюю пилюлю громовой жабы и усовершенствуй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наставник! После этого ученик планирует уединиться в Башне Цянькунь, чтобы как можно скорее повысить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 большим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Цянькунь, седьмой этаж, Уничтожение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сумрачный мир, в котором не было и намека на жизнь. Лишь грозовые тучи клубились повсюду, гремели раскаты грома, и время от времени с небес разила молния, оставляя землю обугленной. Если оглядеть окрестности издалека, земля и небо сливались в единый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избытка энергии молний в почве, стоило сделать шаг, как из-под ног забил источник искрящейся электрической энергии, издающий характерное шипение. А в самом центре образовалось целое громовое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обнаженным торсом сидел в громовом озере и омывал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к нему кто-то неторопливо приближается. При этом незнакомец совершенно не боялся силы подземных молний, что вызвало у парня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началом какого пика состоит этот братец? Почему твоё лицо мне совершенно незнакомо?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снял верхнюю одежду, обнажив идеальный рельеф мышц, дошел до места с подходящей глубиной, опустился в позу лотоса и начал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ты из Цин... Постой, что ты сказал? Ты с пика Цинъюнь? Ты личный ученик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лишь кивнул в ответ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Хао, я личный ученик главы пика Цинсюань. Каков твой уровень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ступень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четвертая ступень Зарождающейся Души, я немного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семнадцать, но моя ступень выше твоей, так что ты должен называть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с полминуты и не дождавшись ответа, Чэнь Хао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Е, неужели ты не назовешь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в ответ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продолжил омывать свой меч, но вдруг заметил, что громовое озеро стало чуть мельче. Повернувшись к Е Цяньюй, он с ужасом понял, что тот поглощает громовой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Гул~ Е Цяньюй прорвался на третью ступень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Гул~ Четвертая ступень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Гул~ Пятая ступень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открыл глаза и обнаружил, что громовое озеро высохло на три четверти. Заглянув внутрь своего Даньтяня, он увидел, что его Зарождающаяся Душа окружена едва заметными прядями фиолетовой молнии и стала более чем в десять раз сильнее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уже потерял дар речи от шока: откуда вообще взялся этот монстр? Это же просто удар по всякой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Цяньюй завершил медитацию,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какую технику ты культивируешь?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Чэнь Хао тут же пожалел об этом. Разве это не проявление неуважения? Разве кто-то станет легко делиться секретами своих тайных техник?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Сердца Грома Девяти Небес, — спокойно ответил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применил технику передвижения Парящий дракон, словно вспышка озарения, в мгновение ока переместился на сотню метров вперед и принялся отрабатывать базовые движения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форм базовой техники владения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Взмах, рассечение, управление, поддевание, укол острием, обрушивание, колющий удар, подъем, ведение, придавливание, перехват, закручивание и возвращение в ножны — Е Цяньюй уже мог выполнять все девять движений единым непрерывным потоком. Чэнь Хао был настолько ошеломлен, что просто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 этих пор я буду следовать за тобой повсюду, обучи меня владению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не стал отвечать и продолжил практиковаться в одиночку. Его ци меча сияла подобно радуге, в каждом движении не было ни единого лишнего действия, а каждое движение казалось естественным, как сама природа, доставляя эстетическое удовольствие смотрящему.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всколыхнуло кровь Чэнь Хао, и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давай станцуем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Цзысяо выскользнул из ножен, сверкнули молнии, и грохот сотряс все десять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Бац~...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скрестились, и Чэнь Хао тут же почувствовал онемение в руке. Он отступил на десять шагов назад, не осмеливаясь вступать в прямое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целый месяц промелькнул словно единое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Шестой!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прохода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это голос моей старшей сестры Сяо Хань. Раз она ищет меня, значит, наверняка объявилось какое-то сокровище или тайное наследство, пойдем взглянем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пересохшее громовое озеро, Е Цяньюй решил, что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закинул руку на плечо Е Цяньюй,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невероятно красивая женщина, от которой за версту весло освежающим ароматом. Кто это мог быть, если не Сяо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зачем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его не знаешь? Тогда позволь представить: это личный ученик главы секты, брат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ты тот самый Владыка Алого Лотоса? Выглядит неплохо, только вот непонятно, какова его сила на самом деле, — прямо в упор разглядывая Е Цяньюй, произнесла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ни в коем случае не должна сомневаться в силе брата Е. Из всех нас семерых, пожалуй, лишь старшая сестра Му Цю сможет соперничать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 застыла в крайнем изумлении. Этот Шестой обладал талантом, входившим в тройку лучших среди их семерки, да к тому же отличался гордым нравом. Было крайне редкостно слышать от него признание, что кто-то превосходит его самого. Если он признал этого парня, значит, Е Цяньюй и впрямь невероятно 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Руинах Девяти Ли открылось Тайное Пространство, там могут быть великие возможности, мы должны поторопиться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знал», — подумал про себя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Цинъюнь главу пика Цинъюань Ли Сусинь и пять обладающих безупречным темпераментом учеников уже ожидали остальных — не нужно было и гадать, что те пятеро являлись остальными членами Семи Бессмертных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 Цяньюй, Ли Сусинь бросила на него кокетливый взгляд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Неплохо-неплохо, за месяц преодолеть четыре малых ступени. Е Цяньюй, поднажми, сестричка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покрылись испариной. Ли Сусинь извлекла из пространственного кольца летающий меч, который на глазах начал увеличиваться в размерах, зависнув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Запрыгивайте,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со свистом рассек воздух и в мгновение ока скрылся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http://bllate.org/book/21054/2141033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