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долине, окруженной грядой гор, у подножия гигантской скалы показались две массивные, до крайности простые на вид каменные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долина была битком набита людьми — если присмотреться, их там собралось не меньше ста тысяч. Гении из различных сект и знатных кланов, ведомые своими наставниками, сияли от гордости. Несмотря на великолепные одежды и выдающийся нрав, они не могли скрыть охватившего их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обвел долину взглядом, но так и не нашел, где расположилась Секта Формаций Тяньянь. Переведя взор на каменные ворота, он почувствовал, как что-то дрогнуло в его душе. Рядом стояла каменная стела с начертанными на ней четырьмя пугающими иероглифами: «Запретная земля Цзюли», от одного вида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гляди! Это же святая дева Секты Небесных Звуков, Вэнь Цзи. Не хочешь подойти поздороваться? — Чэнь Хао указал на группу учениц, державших в руках различные музыкальные инструменты. Среди них особенно выделялась одна девушка, чья благородная и элегантная осанка возвышала её над остальными, словно журавля в стае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смотри туда. Это Хэ Бэнь, личный ученик главы Секты Кулака Ветра и Грома. Говорят, одним ударом он способен расколоть гору и взломать землю, — Чэнь Хао указал на группу мастеров кулачного боя, от которых исходила аура, не терпящая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тот тип только что показал нам средний палец. Какая наглость! Клянусь, когда войдем в запретную землю, я оторву ему все пять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я с тобой, — Цянь Е тоже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посмотрел в ту сторону и действительно увидел парня, который вел себя вызывающе: показав средний палец, тот не преминул провести ладонью по горлу, имитируя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Ушан. Секта Клинка Гуйхай и наша Секта Меча Цинъюнь извечно враждуют. Все началось с предопределенного соперничества меча и клинка. Путь меча — первый среди трех тысяч Великих Дао, но всегда находятся те, кто пытается это оспорить. Просто не обращай внимания, — тихо произнесла Му Цю, глядя на Е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была старшей из семи мастеров Секты Меча Цинъюнь. Она обладала сдержанным, спокойным характером, а её внешность — тихая и прекрасная — напоминала неприкосновенную небожительницу, вызывая невольную симпатию. Её глубокие, чарующие глаза, казалось, видели всё насквозь, скрывая в себе непостижимую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Му, что тебе известно об этой Запретной земле Цзюли?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на мгновение закрыла глаза,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легенды, что сто тысяч лет назад это место называлось не Горами Погребенных Богов, а Хребтом Цзюли. Там обитал народ цзюли, процветающий и могущественный, полный невероятных талантов. Тогдашний владыка цзюли, Демонический Монарх Цзюли, слыл сильнейшим в ту эпоху. Но таков круговорот Небесного Дао: достигнув пика, всё неизбежно катится к упадку. Десять тысяч лет назад Демонический Монарх Багряной Луны повел легионы демонов в битву против бессмертных. Прямо здесь, в горах Цзюли, земля содрогнулась, реки вышли из берегов, солнце и луна померкли, а бесчисленное множество мастеров пало в бою. Народ цзюли был стерт с лица земли, а это место с тех пор стали называть Горами Погребенных Богов. Кто бы мог подумать, что спустя сто тысяч лет здесь явят себя руины Цзюли и эта запретная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древние тяжелые створки начали медленно отворяться, открывая вход в Тайное Пространство. Толпа ринулась вперед, но обнаружила, что на проходе лежит печать: войти могли только те, чей уровень культивации ниже Сферы Слияния. Сильнейшим мастерам сект пришлось отступить и пересмотреть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Цю, ты будешь командиром. Будь осторожна, я буду ждать вас здесь, — сказала Ли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бросила взгляд на Ли Сусинь и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горным хребтом Ветра и Снега внезапно разверзлись пространственные врата. Толпы людей, словно дождь, посыпались вниз, приземляясь на заснеженные вершины. Вокруг громоздились пики, укрытые ослепительно белым снегом, а ледяной ветер пробирал до костей. Несмотря на высокую концентрацию духовной энергии, дышать было тяжело, а движения становились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адаптироваться, как со всех сторон, из снежной мглы, показались бесчисленные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стая ледяных снежных волков! Хоть их уровень — лишь начальная ступень Кристаллизации, их слишком много, и они действуют слаженно. Лучший способ выжить — убить вожака, тогда стая рассеется, — скомандовала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столкнувшись с таким количеством людей, перешли в яростную атаку, двигаясь с невероятной скоростью. В одно мгновение воздух наполнился звоном клинков и гулом ударов — волки падали рядами, превращаясь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 Янь Мин, открывай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сестра! Смотрите,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рванул вперед, окутанный пламенем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Отлета: Алые Огни Восьми Направлений!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огненных клинков закружились вокруг Янь Мина, перемалывая налетающих снежных волков. Тех, кто прорывался сквозь заслон, тут же добивали Цянь Е и Чэнь Хао. Отряд из восьми человек двигался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кое-кто был еще быстрее. Мастера Секты Клинка Гуйхай взмахнули оружием, и перед ними в одночасье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Цю, объединимся? — спросила Вэнь Цзи, возглавлявшая отряд Секты Небесных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указала на Е Цяньюя: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Цяньюй, личный ученик нашего главы. Если он согласен,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командиром была Му Цю, она с первой же встречи прониклась симпатией к Е Цяньюю и теперь в любом вопросе искала его одобрения. Вэнь Цзи посмотрела на Е Цяньюя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распределим добычу? — холодно спросил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на шесть, мне четыре, вам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Цяньюя не терпел возражений. Смешно, еще чего — тащить на себе ораву балласта и отдавать им сорок процентов! Он что, прислужник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Вэнь Цзи тяжело вздымалась от негодования, она сверлила Е Цяньюя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Цяньюй!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Ин Юэ и Юэ Фэна, которые вели за собой еще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объединимся!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 Цяньюя настроение Ин Юэ заметно улучшилось. Му Цю едва заметно улыбнулась, Сяо Хань издала холодный смешок, а Вэнь Цзи осталась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обладали достаточной силой, и после ожесточенного боя отряд выбрался из волчьего кольца без потерь, вступив в заснеженную чащу. То, что открылось их взорам, вызвало у всех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снежного лотоса! Повсюду снежные лотосы, какая красота! — воскликнула 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лотосам не меньше десяти тысяч лет, мы сорвали куш! — добавила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ждем? Скорее собирать! — скомандовала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Приготовиться к бою! — выкрикнул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ветвей гигантских елей посыпались белые тени. Огромные свирепые снежные обезьяны, колотя себя в грудь, издавали леденящие кровь вопли. Они начали швырять в отряд гигантские снежные комья. Люди в спешке принялись уворачиваться и отражать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неудачников, следовавших за ними, не успели среагировать и, получив удары, истекая кровью, закричали от боли. Эти снежные обезьяны оказались способны использовать стихийные атаки: после броска рыхлый снег становился тверже камня и летел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сражался сам за себя. Хотя большинство обезьян находились лишь на ступени Кристаллизации или Сфере Золотого Ядра, их натиск загнал отряд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С этого момента действуем сообща, распределяем задачи. Секта Меча Цинъюнь берет на себя основной удар, — скомандовала Му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Секта Формаций Тяньянь займется контролем, — добавила 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 на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Секта Небесных Звуков берет на себя защиту,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у тебя есть возражения? — почти хором спросили Му Цю и 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нет. Только распределять добычу будем в соответствии с вкладом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перестроился.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Заморозка Десяти Тысяч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Громовое Сияние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у врагов начали разворачиваться массивы формаций. Обезьяны ревели от ярости, но их движения стали заметно тяжелее. Шестеро учеников Секты Меча Цинъюнь, обладая грозной силой, безжалостно косили ряды противника, а тех, кто прорывался, на месте уничтожали мастера Секты Небесных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обезьяны были и не самыми сильными, их количество было огромным, а скорость — впечатляющей. Вэнь Цзи, заботясь о безопасности, металась из стороны в сторону, вся взмокла от пота. Заметив, что Му Цю и Е Цяньюй стоят без дела, она ощутила укол недовольства: в конце концов, она святая дева Секты Небесных Звуков, чем её статус хуже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Цзи отвлечься, как одна из обезьян ранила ученика Секты Формаций Тяньянь. Тот вскрикнул от боли. Му Цю вовремя нанесла удар мечом, сразив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Цзи,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обезьяны были перебиты. Поле боя превратилось в кровавое месиво, на земле то тут, то там поблескивали ядра поверженных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приблизились группы Секты Клинка Гуйхай и Секты Кулака Ветра и Грома — очевидно, они тоже успели объединиться. Увидев целые поля снежных лотосов, они не смогли скрыть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Забираем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из Секты Клинка Гуйхай протянули руки к цветам, острая, как бритва, волна ци меча прочертила линию перед ними. У нескольких человек мгновенно отсекло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Мои руки! Кто это сделал?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лотосы теперь принадлежат Секте Меча Цинъюнь. Кто посмеет прикоснуться —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