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сменялась осенью, и Сяо Яньлин вместе с другими деревенскими ребятишками уже долгое время тренировался в Храме. День прибытия имперского Посланника поиска духов был уже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Хэй! Ха! — возгласы во время тренировок в переднем дворе Храма раздавались один за другим. Дедушка Чу с улыбкой наблюдал за детьми, явно довольный результатами их занятий, которые длились уже больше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дети заметно подросли и окрепли. Хотя они всё ещё выглядели сущими младенцами, их тела стали по-настоящему крепкими. Те, кто был постарше, — семи-восьмилетние ребята — во время занятий старались подражать взрослым и выглядели очень сосредоточенными.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Яньлин был исключением. В его возрасте дети обычно растут как на дрожжах, однако он почти не изменился. Четырёхлетний малыш оставался крошечным, разве что перестал выглядеть пухлым. В группе детей он из-за этого казался ещё более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физически он не вырос, успехи Сяо Яньлина в тренировках поражали. Он намного опережал своих сверстников. Если поначалу, только придя в Храм, он передвигался шатаясь, то теперь обладал самой большой физической силой среди всех детей — на уровне взрослых, которые всю жизнь занимались тяжелым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другие дети с трудом тренировались с пятидесятифунтовыми камнями, Сяо Яньлин с лёгкостью управлялся со стофунтовым. Глядя на то, как он без всяких усилий подбрасывает и ловит огромный камень, друзья не могли скрыть зависти. Запыхавшись, они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Чу, как у тебя растут мышцы? Мы за год ни на сантиметр не выросли, и хотя мы выше тебя, наша сила даже до половины твоей не дотягивает.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девочки даже принялись щупать пухлые ручки Сяо Яньлина, словно надеясь найти в них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 сам был в замешательстве. Посмотрев на дедушку Чу, он звонким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Чу, папа и мама говорят, что я вылупился из яйца. Но на днях я видел, как тётя Ван родила малыша, и она не высиживала яйцо! Я никогда не слышал, чтобы кто-то из ребят вылупился из яйца, только наши домашние куры. Неудивительно, что все зовут меня 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Яньлин на мгновение задумался, а затем продолжил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Чу, почему я такой особенный? У меня жёлтые волосы и красные глаза, совсем не такие, как у всех в деревне. Я что, правда родился от курицы? Может, я цыплёнок, ставший 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дедушка Чу стал серьёзен. Он велел детям прекратить тренировки, подозвал их к себе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Чу, ты был ещё мал, поэтому мы не рассказывали тебе о твоём происхождении. По идее, это должны были сделать твои родители, но раз уж ты спросил, а твои друзья так любопытствуют, я поведаю вам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назад твои родители, уже будучи в зрелом возрасте, всё ещё не имели детей. Они очень переживали и искали любые способы помочь своему горю. Однажды они отправились молиться в знаменитый Храм в горах. В тот же вечер, когда они вернулись, твоя мать зачала тебя. Удивительно, но спустя несколько месяцев она родила яйцо размером с младенца. Родители по очереди бережно ухаживали за ним, и через несколько месяцев ты вылупился на свет. Вот откуда ты взялся. Думаю, раз ты — ребёнок, дарованный богами, твоя внешность немного отличается от нашей, а телосложение наделено необычными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во дворе, включая Сяо Яньлина, застыли в изумлении. Они впервые слышали историю А Чу — деревенские взрослые, казалось, держали это в строгом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Чу погладил бороду и сурово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практик из того Храма, где молились твои родители, узнал об этом, он специально пришёл в нашу деревню. Он велел всем молчать, предупредив, что иначе нас ждёт неминуемая гибель. Поэтому это деревенская тайна, о которой должны знать только мы. Теперь, когда я доверил её вам, не смейте больше поднимать эту тему, особенно перед чужаками! Даже когда вы покинете деревню и станете культиваторами, помните: не накликайте беду на свой дом. Вы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хором ответили: Поняли, дедушка Чу! После этого они обступили Сяо Яньлина, ощупывая его со всех сторон и шепча: Удивительно, история А Чу такая странная, но на ощупь он ничем от нас не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Яньлин, отойдя от изумления и заметив, что все его разглядывают, немного застеснялся. Он вырвался из круга и принялся играть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Чу прокашлялся, призвал детей к порядку и велел продолжать занятия: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Секрет А Чу вы узнали, но через месяц приедет имперский Посланник поиска духов, чтобы отобрать детей с лучшим телосложением для обучения. Времени у нас осталось мало, надеюсь, вы будете тренироваться усерднее и все пройдёте отбор!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притихли и вернулись к своим камням, чтобы отрабатывать силу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занятий подвижные ребята утомились, им стало не до игр. К тому же, проголодавшись, они спешили домой на ужин. Дедушка Чу с улыбкой провожал их у ворот Храма. Попрощавшись с друзьями, Сяо Яньлин быстро побежал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 был самым обычным, из глиняных кирпичей, довольно ветхий, но внутри было чисто и прибрано.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Сяо Яньлин тут же бросился в объятия матери. Су Юэнян, ласковая деревенская женщина, выглядевшая немного хрупкой, с улыбкой позвала сына к столу. Его отец, Мэн Сунцзян, крепкий мужчина и один из деревенских охотников, с нежностью смотрел на сына. Сяо Яньлин, сев за стол,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дедушка Чу сегодня рассказал ребятам, откуда я взялся. Значит, я действительно вылупился из яйца! А я думал, вы просто шутите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на миг замерли. Отец погладил Сяо Яньлина по голове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Чу, раньше ты был мал, поэтому мы не стали тебе всё объяснять. Через месяц приедет имперский Посланник. Ты — ребёнок, вымоленный у богов, твоё телосложение с рождения особенное. Тебя непременно заберут в имперскую академию культивации или даже в какую-нибудь великую секту. Мы собирались рассказать тебе всё сами в ближайшее время, но раз уж дедушка Чу опередил нас, не будем повторяться. Но запомни, сынок: кем бы ты ни был, ты всегда останешься нашим любимым ребёнком. Мы с мамой — простые люди, ничем не можем помочь тебе в пути культивации. Когда отправишься в большой мир, будь осторожен, слушай наставников и не забывай навещать нас. Если столкнёшься с трудностями, не бойся: мы всегда будем ждать тебя здесь. Это твой дом навсегда. Ну, довольно разговоров. Ты, должно быть, устал? Садись есть, папа приготовил твоё любимое мясо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родители едва сдерживали слёзы. Сяо Яньлин, не до конца осознавая их состояние, послушно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отец был охотником, мясо зверя на их столе было почти каждый день. А из-за тяжёлых тренировок Сяо Яньлина ужин сегодня был особенно богатым. Родители баловали сына, подкладывая ему лучшие куски мяса и чистый рис, а сами довольствовались лишь костями с остатками мяса и грубой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Сяо Яньлин, сидя у матери на коленях, взахлёб рассказывал о том, что услышал от дедушки Чу, и о своих упражнениях. Постепенно его голос стал тише, а потом раздалось тихое сопение. Деревня погрузилась в тишину. Отец и мать, не желая перекладывать сына в кровать, продолжали поглаживать его по спине. С любовью и затаённой печалью в глазах они смотрели, как их дитя спит, и вскоре вся семья погрузилась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http://bllate.org/book/21055/2141050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