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Цинлин отвела Сяо Яньлина из главного зала в павильон для проживания и выделила ему комнату. Помещение оказалось весьма просторным, в нём аккуратно стояли деревянная кровать, стулья и другая мебель — просто, но чисто и опрятно. Посреди комнаты находилось свободное пространство, на полу был высечен массив, рун которого слабо мерцали, а в самом центре лежал плетеный пуф. Старейшина Цинлин обратилась к Сяо Яньлиню: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жилая зона учеников нашего филиала. Пожика пока в этой комнате. Все необходимые бытовые принадлежности здесь есть. Путь выдался долгим и утомительным, так что сегодня хорошенько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Цинлин помогла Сяо Яньлиню разобрать вещи и уже собиралась уходить, но, обернувшись, достала из рукава тонкую книжку, вложила её в руки мальчику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Яньлин, это вводная техника культивации нашей секты Цяньлунь. Она предназначена для того, чтобы наставлять новичков в поглощении духовной энергии неба и земли и закладывать основу для их будущего полноценного совершенствования. Массив посреди этой комнаты называется Массивом Собирания Духовной Энергии, он создан для сбора и концентрации духовной энергии неба и земли. Массивы в каждой комнате связаны с Великим Массивом Сбора Духа всего филиала. С твоим телосложением и способностями ты наверняка сможешь быстро освоить вводную технику и заложить прочный фундамент для постижения Дао. Если сегодня выдастся свободная минута, можешь зайти в массив и испытать его действие на себе, а завтра я приду и лично помогу тебе с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Яньлин принял книжку и звонким, чистым голосом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сестрица старейшина Цинлин! С сегодняшнего дня я буду усердно изучать эту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Сяо Яньлин назвал её, старейшина Цинлин невольно улыбнулась. Её миндалевидные глаза изогнулись полумесяцами, на щеках проступили ямочки. Сейчас она была похожа вовсе не на старейшину грозной секты, а на юную девушку, и этот образ разительно отличался от её величественного и строгого облика в главном зале. Улыбаясь, старейшина Цинлин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такого малыша, как ты, звать меня сестрицей вполне уместно. Меня зовут Сюй Цинлин, в дальнейшем наедине можешь называть меня сестрой Цинлин. Я главная старейшина пекинского филиала секты Цяньлунь, если что-то понадобится, смело приходи ко мне. Мы уже отправили весть в секту, и в течение трех дней кто-нибудь из старейшин внутреннего круга должен прибыть сюда, чтобы провести для тебя более тщательную проверку. Если не обнаружится никаких серьезных проблем, тебя заберут в саму секту для проведения официальной церемонии принятия, и, если всё пойдет по плану, после поступления тебя начнут взращивать напрямую как ключевого ученика. Эти два дня хорошенько отдохни, а как освобожусь — я зайду, чтобы направить тебя в освоении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Сяо Яньлинем, старейшина Цинлин вышла из комнаты. Сяо Яньлин тут же прыгнул на кровать и замер: не раздеваясь, он мгновенно провалился в глубокий сон. Для пятилетнего ребенка нагрузки последних дней — как физические, так и моральные — оказались слишком тяжелыми, но теперь он наконец-то мог хоть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часов Сяо Яньлин проснулся смущенным и сонным от громкого урчания в животе. За окном уже сумерки. Поглаживая голодный живот, мальчик соскочил с кровати и заметил, что весь стол заставлен едой, а рядом оставлена записка, выведенная красивым почерком: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Яньлин, ты так крепко спал, что пропустил время ужина. Я оставила тебе еды, не забудь поесть, когда проснешься.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еще хранили тепло — судя по всему, старейшина Цинлин принесла их совсем недавно. Сяо Яньлин налетел на еду, словно ураган, и в мгновение ока смел всё со стола. Погладив круглый от сытости живот, он достал подаренную старейшиной Цинлин технику и принялся её изучать. Книга состояла всего из нескольких фраз и пары от руки нарисованных схем, поясняющих новичкам, как чувствовать и поглощать духовную энергию неба и земли, создавая фундамент для будущих практик. Сяо Яньлин уселся на пуф посреди массива и попробовал последовать инструкции: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Сидя неподвижно, урегулируй дыхание и ощути духовную энергию небес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мальчику опуститься на пуф, как он почувствовал, что в его поры по всему телу непрерывно просачиваются теплые потоки «воздуха». Ощущение было удивительным: хотя оно и отличалось от описанного в тексте, Сяо Яньлин закрыл глаза и сосредоточился на внутренних переживаниях. Прошло совсем немного времени, и он словно бы научился чувствовать присутствие духовной энергии неба и земли. Это напоминало дуновение ветра, ласку солнца или капли дождя: хотя её нельзя было увидеть или потрогать, Сяо Яньлин ясно ощущал, как «газ», неустанно исторгаемый лежащим внизу Массивом Собирания Духовной Энергии, заполняет пространство вокруг него и просачивается сквозь кожу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Познав духовную энергию неба и земли, при дыхании попробуй втянуть её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Яньлин мог полностью пропустить этот шаг: духовная энергия в тот момент с поразительной скоростью сама вливалась в его тело, отчего ему даже стало жарковато.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Войдя в тело, энергия огибает меридианы, проходит по всему организму, а затем собирается в даньтяне.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Яньлин явственно ощущал, как духовная энергия струится внутри него, но стоило ей завершить свой путь, как она почему-то бесследно исчезала, не оставляя ни малейшей возможности скопить её в нижнем даньтяне в области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Скопив газ до предел, прекрати втягивание энергии, дабы ступить на великий путь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техника состояла из столь коротких наставлений, простых для понимания и исполнения, однако сейчас Сяо Яньлин был совершенно сбит с толку. Потоки духовной энергии лишь циркулировали в его теле, после чего куда-то исчезали; как он ни пытался заставить их задержаться в даньтяне, ничего не выходило, не говоря уже о том, чтобы полностью наполнить даньтян духовной энергией. Не зная, что и делать, мальчик продолжил попытки. Постепенно скорость поглощения духовной энергии телом Сяо Яньлина пришла в равновесие со скоростью её исчезновения, и он погрузился в крайне странное состояние: он лишь непрерывно втягивал духовную энергию, а та, циркулируя внутри, слабела и в конце концов растворялась бесследно. Время тихо и незаметно 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 востоке посветлело, возвещая приход нового утра. В жилом павильоне толпились и шумно спорили ученики: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прошлую ночь я культивировал в Массиве Собирания Духовной Энергии, но не поглотил ни единой крупицы духовной силы, да и сам массив потускнел. Интересно,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комнате то же самое. Говорят, массивы во всем павильоне перестали работать, старшие ученики уже доложили старейшинам, наверняка кто-то скоро придет с проверкой.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договорить, как Сюй Цинлин и старейшина Чу Гуан вбежали в жилой павильон. Старейшина Чу Гуан сурово обратился к столпившимся ученикам: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две жилы мистического ранга, питавшие Великий Массив Сбора Духа всего филиала, истощились до предела, из-за чего массив рухнул! Хотя эта формация работала уже несколько десятков лет, до конца своего срока службы ей еще далеко. Мы обнаружили аномалию именно в той части массива, которая относится к павильону для проживания. Замечали ли вы вчера вечером что-нибудь необычное?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переглянулись и покачали головами. Наконец, старший из них вышел вперед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старейшине Чу Гуану: вчера вечером аномалии наблюдались в комнатах у всех, нам вообще не удавалось поглотить и капли духовной энергии, однако в самом павильоне ничего странного мы не заметили!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 Гуан нахмурился и принялся сканировать пространство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Яньлин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мысле о мальчике сердце Сюй Цинлин пропустило удар. Сделав пару быстрых прыжков, она ворвалась в комнату Сяо Яньлина. Тот сидел на пуфе со скрещенными ногами, лежавший под ним массив полностью потускнел, а сам ребенок, казалось, спал с закрытыми глазами. При этом его тело словно немного подросло по сравнению с вчерашним днем, а лицо выглядело более здоровым и румяным. Старейшина Цинлин подошла к Сяо Яньлин и, убедившись, что он действительно спит, слегка потрясла его за плечо. Мальчик тут же очнулся, сонно замигал, встал и сладко потянулся. Сюй Цинлин взяла его за руку и встревоженно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Яньлин, что произошло прошлой ночью? Почему ты засну прямо на массиве?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Яньлин зевнул и сонно ответил сестре Цинлин: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Цинлин, уже второй день наступил? Прошлой ночью я сидел на пуфе, практиковал технику, которую ты мне дала, и втянул очень много духовной энергии неба и земли, но сам не заметил, как в процессе поглощения взял да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Цинлин вздрогнула от неожиданности: с вероятностью девяносто процентов во всем была вина Яньлина. Она уже собиралась заговорить, как вдруг в комнату ворвался старейшина Чу Гуан и зычно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оно! Следы массива показывают, что прошлой всю духовную энергию засосало именно в этот массив!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Яньлина рядом с Сюй Цинлин, он подскочил, схватил мальчика за руку и прорычал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сорванец, как тебе это удалось?! Ты ведь полностью угробил целый Великий Массив Сбора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Яньлин только проснулся и совершенно ничего не понимал. Видя свирепое выражение лица старейшины Чу Гуана и чувствуя боль в руке от его хватки, он умоляюще посмотрел на Сюй Цинлин. Та поспешно встала между старейшиной Чу Гуаном и мальчиком, вынудив старика отпустить руку. С холодным выражением лица старейшина Цинлин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расспросила его: прошлой ночью он осваивал вводную технику культивации и, судя по всему, обладал настолько мощной способностью к поглощению духовной энергии неба и земли, что это и привело к такому исходу.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 Гуан опешил, а затем раздраженно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Осваивая вводную технику поглощения энергии, взять и сжечь дотла весь массив?! Опустошить две жилы мистического ранга, питавшие формацию?! Да какого же размера у этого паренька даньтян?! Сколько же духовной энергии неба и земли в него вообще поместилось?!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Цинлин нахмурилась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все же недооценили этого ребенка. Его телосложение — редкость даже среди Бесподобных Бессмертных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 Гуан отнесся к этому скептически. Он подошел к мальчику и тщательно обыскал как его самого, так и всю комнату, но не обнаружил никаких сосудов или артефактов, способных вместить столь колоссальное количество духовной энергии. Наконец, поверив словам Сюй Цинлин, он строго спросил Сяо Яньлина: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втянул всю эту духовную энергию себе в тело? Что сейчас с твоим даньтянем? Он переполнен?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натворил дел, Сяо Яньлин виновато почесал затылок и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я и вправду поглотил очень-очень много духовной энергии неба и земли, но я не со зла! Позже, когда я продолжал втягивать её, процесс вышел из-под контроля: вся эта духовная энергия никак не желала собираться в даньтяне, она просто исчезала у меня внутри, и сейчас в даньтяне нет ни единой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Цинлин и старейшина Чу Гуан лишились дар речи. Сюй Цинлин опустилась на колени и, потрясенно схватив Яньлина за руки,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Ты хочешь сказать, что духовная энергия просто исчезла внутри твоего тела, и в даньтяне не осталось ни крохи?!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 Гуан быстро оправился от шока, в упор уставился на Яньлина и злобно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Бесподобное Бессмертное Семя?! Поглотил столько духовной энергии неба и земли, но ничего не накопил — всё исчезло! По-моему, это никчемное тело чистой воды! Старейшина Цинлин, присмотри за ним как следует, а я немедленно отправлю отчет в секту, чтобы старейшины внутреннего круга поскорее прибыли сюда и провели всестороннюю проверку этого ребенка, дабы выяснить, есть ли вообще смысл вкладывать в него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стремительно вышел из комнаты. Сюй Цинлин поднялась на ноги, бросила многозначительный взгляд на сникшего, виновато опустившего голову Сяо Яньлина, вздохнула и утешила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Яньлин, пока не переживай. Когда прибудут старейшины внутреннего круга, возможно, они поймут, почему ты не можешь скопить духовную энергию, и найдут способ помочь тебе. А если и не найдут — ничего страшного, поломка массива не твоя вина. Пока я здесь, никто не посмеет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Яньлин виновато кивнул, тихо устроился на стуле и вместе с Сюй Цинлин стал ждать прибытия старейшин из внутреннего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http://bllate.org/book/21055/2141055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