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Сяо Яньлин лежал на кровати, невидящим взглядом уставившись в потолок и ожидая распоряжений Сюй Цинлин. В это время снаружи к воротам, плавно опустившись с небес верхом на журавле, прибыл захмелевший мужчина средних лет. Он выглядел как самый настоящий бродяга: неопрятная борода, спутанные волосы, рваные одежды, сплошной запах перегара. Несмотря на высокий рост, он сутулился, а на поясе у него болталась дырявая тыква-горлянка для вина. В противовес хозяину, журавль под ним источал поистине божественную ауру, а его белые перья мерцали, словно серебряные нити. Мужчина сполз со спины птицы, одним движением спрятал её в магический артефакт, вытащил старый деревянный посох и, опираясь на него, нетвердой походкой направился к ученикам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Мастер Мэн. Ваш глава Секты Цяньлунь и старейшина Чжэньцзун просили меня восстановить... ваш магический массив сбора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переглянулись. Впервые они видели столь неряшливого культиватора, и если бы не необычный журавль, его бы давно прогнали как нищего. Старший из учеников выступил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старшего Мэна от лица Секты Цяньлунь. Позвольте проводить вас в главный зал, чтобы вы отдохнули, а другие ученики тем временем доложат старейшинам о вашем прибытии.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пошатываясь, последовал за ними в зал. Усевшись на боковое кресло, он закинул ногу на ногу и приложился к своей тыкве. Ученики, видя такую непристойную позу, с отвращением отвели взгляды. Вскоре в зал вошли Сюй Цинлин и Старейшина Чу Гуан. Увидев гостя, Сюй Цинлин поспешила к нему и с почтением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Мэн, не ожидала, что приедете именно вы. Зачем утруждать вас починкой нашего ветхого массива? Это же всё равно что забивать гвозди золотым молотком.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приоткрыл затуманенные глаза. Узнав Сюй Цинлин, он словно немного протрезвел, перестал заикаться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племянница Цинлин! Я как раз занимался делами вашей Секты Цяньлунь по поручению твоего отца и наставника. Услышал, что у вас тут объявился диковинный ребенок, вот и стало любопытно — решил заодно и массив починить, и на диво заморское поглядеть.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Цинлин, вспомнив про Сяо Яньлина,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 — самородок, какого один на миллион, но, увы, Врожденное Дефектное Тело. Дядюшка Мэн, вы человек опытный, может, взглянете, есть ли хоть какой-то путь для его культивации? Кстати, поврежденный око массива находится как раз в его комнате. Прошу, пройдемте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Цинлин помогла мужчине подняться, и они направились к Павильону для проживания. Старейшина Чу Гуан с каменным лицом молча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троица вошла в комнату. Сяо Яньлин, услышав шаги, вскочил с кровати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старейшину Сюй Цинлин! Приветствую старейшину Чу Гуана!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Цинлин кивнула и представила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Мастер Мэн, он пришел помочь нам с массивом. Мастер Мэн очень мудр и искусен, он проверит твое тело, вдруг найдется какой-то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Мастеру Мэну увидеть Сяо Яньлина, как он замер. Его глаза расширились, рот приоткрылся, на лице застыло выражение крайнего изумления, словно он перестал дышать. Он не сводил с мальчика ошеломленного взгляда. Сяо Яньлин с любопытством разглядывал гостя, который выглядел еще хуже любого нищего, и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Яньлин приветствует старшего Мастера Мэна!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Мэн быстро взял себя в руки, вновь приняв безразличный вид, и кивнул мальчику. Но если присмотреться, его грязные глаза подозрительно блестели от влаги. Пошатываясь, он подошел к ребенку, схватил его за руку своей испачканной ладонью и закрыл глаза, направляя внутреннюю энергию для проверки. Вскоре он отпустил руку и, отвернувшись, быстро смахнул слезы — лишь Сяо Яньлин успел заметить, как они покатились по щекам мастера. Повернувшись обратно, мужчина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дитя обладает уникальным, единственным в мире телосложением. Бесподобное Бессмертное Семя и Врожденное Дефектное Тело столкнулись в одном теле. Боюсь, для этого ребенка путь культивации закрыт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Сюй Цинлин промелькнуло разочарование, она вздохнула, но Мастер Мэн вдруг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Вашей секте этот ребенок больше не принесет пользы, но для нас, Мастеров, его Бесподобное Бессмертное Семя крайне ценно. Его чувствительность к духовной энергии неба и земли поможет мне находить духовные жилы с удвоенной эффективностью. Племянница Цинлин, как насчет того, чтобы отдать его мне в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Цинлин задумалась, но Старейшина Чу Гуан тут же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 Даже если он не может культивировать, у него всё равно есть исследовательская ценность. Мы не можем просто так отдать его Мастеру Мэну!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Мэн не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прошу бесплатно. Ваш глава дал мне две духовные жилы Мистического ранга низшего класса за починку массива. Я добавлю от себя еще две жилы Мистического ранга высшего класса и перестрою ваш массив. С моим мастерством он будет собирать энергию в десять раз эффективнее, чем прежде.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Цинлин остановила готового возразить старейшину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этот мальчик — не совсем наш человек. Его право решать, хочет ли он стать вашим учеником. Если Сяо Яньлин согласен последовать за вами, мы не будем чинить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 Гуан в ярости вышел из комнаты. Мастер Мэн медленно опустился на корточки перед Сяо Яньлином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смотри, что я веду себя так небрежно, я — знаменитый на весь мир Мастер. Пойдешь со мной — будешь сыт, одет и в почете. Ну как, хочешь стать моим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 шепотом, который мог расслышать только мальчик: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со мной, и я помогу тебе вступить на путь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Яньлин воспрял духом, тут же опустился на колени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Яньлин согласен стать учеником старшего Мэна!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Мэн с довольной улыбкой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Отныне ты — ученик Мэн Хэмина! Собирайся, как только я закончу с массивом, мы отправимся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Сюй Цинлин: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племянница, за твою щедрость. Ты была такой же великодушной, когда была маленькой, я всегда это ценил. Давай сделаем так: я добавлю еще одну жилу Мистического ранга высшего класса, чтобы усилить око массива прямо здесь, в комнате. Чтобы ты могла получать больше духовной энергии. На твоих плечах лежит тяжелая ноша, тебе нужно усердно тренироваться. Надеюсь, это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 Сяо Яньлином был решен, и Сюй Цинлин, сияя от радости, поблагодарила мастера, наблюдая за его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Мастер Мэн закончил. Весь Великий Массив Сбора Духа был обновлен — разница была колоссальной. Сяо Яньлин, собрав вещи, сидел на кровати и чувствовал, как поток духовной энергии неба и земли непрерывно наполняет комнату и поглощается его телом. Мастер Мэн подозвал его и усмехнулся Сюй Цинлин: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Массив готов. Я откланяюсь, а то, если задержусь, ваш мальчик вытянет из него всю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Цинлин с улыбкой покачала головой, подошла к Сяо Яньлину, взъерошила ему волосы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Яньлин, береги себя. Слушайся Мастера Мэна — он великий Мастер, возможно, он действительно найдет способ для твоей культивации. Не падай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Яньлин кивнул и крепко обнял её. Хотя эти два дня были непростыми, он знал, что Сюй Цинлин искренне заботилась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Цинлин, берегите себя. При первой же возможности я вернусь навестить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они покинули Павильон для проживания и вышли во двор, где Мастер Мэн призвал огромного журавля. Забравшись на спину птицы и усевшись по-турецки, он помог Сяо Яньлину взобраться следом. Журавль взмахнул крыльями и взмыл в небо. Мальчик махал рукой Сюй Цинлин, пока Город Цанлуань постепенно не скрылся за облаками.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http://bllate.org/book/21055/2141057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