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Мэн Хэмин разбудил Сяо Яньлин и Сянь Юэ, готовясь отправиться в путь, чтобы найти для мальчика наставника. Сяо Яньлин, осознавая, что вскоре официально встанет на путь культивации, был невероятно взволнован. Мэн Хэмин подозвал его к себе и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мир называется Мир Лингу. Он необъятен и состоит из четырех материков и одного архипелага. Первый — Континент Лингу, самый обширный и богатый духовной энергией, центр мира, где сосредоточено большинство величайших сект. Второй — Континент Фэньша, край жаркого климата, пустынь и вулканов. Третий — Континент Сюаньинь, ледяная пустыня, скованная вечными морозами. Четвертый — Континент Цанъюнь, край густых лесов, полных птиц и зверей. И наконец, Архипелаг Бибо — бескрайнее море островов. Ты родился на Континенте Цанъюнь, где мы сейчас и находимся, а место, куда я тебя везу, расположено на Континенте Лингу. Их разделяет безбрежный Океан Юби, путь опасен, и даже Сянь Юэ не сможет преодолеть это расстояние за короткое время. Культиваторы используют для перемещения между материками массивы телепортации. Сегодня мы воспользуемся именно таким. Ближайший крупный массив находится в Городе Цанлуань, поэтому сначала мы отправимся туда, а оттуда телепортируемся на Континент Лингу, чтобы найти учителя, которого я для тебя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Яньлин, знавший, что мир огромен, даже не подозревал, насколько сложно путешествовать между его частями, и его воодушевление слегка поутихло. Сянь Юэ вновь обернулась журавлем. Сяо Яньлин закинул на спину дорожный мешок — тот самый, что полтора года назад казался ему больше него самого, а теперь пришелся как раз впору — и вместе с Мэн Хэмином взобрался на спину птицы, усевшись по-турецки. Сянь Юэ издала крик, взмахнула крыльями и взмыла в небо. Мальчик впервые летел верхом на Сянь Юэ в ее истинном облике, поэтому с любопытством то гладил ее перья, то дергал за пух. Сянь Юэ пришла в ярость и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паршивец! Если хочешь жить, веди себя смирно, а не то сброшу тебя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Яньлин испугался и тут же замер, послушно усевшись на месте. Сянь Юэ знала, как нетерпелив мальчик, поэтому летела намного быстрее, чем в прошлый раз, попутно защищая его своей истинной энергией, иначе мощные потоки воздуха при такой скорости давно бы его сдули. Полет занял всего полчаса, и вскоре они приземлились на оживленной улице Города Цанлуань. Когда они с Мэн Хэмином спрыгнули на землю, Сянь Юэ снова приняла человеческий облик и встала рядом. Неподалеку располагалось отделение Секты Цяньлунь. Сяо Яньлин вспомнил Сюй Цинлин, своих папу и маму, Дедушку Чу и добрых односельчан. Теперь, отправляясь искать наставника на Континент Лингу, он не знал, когда вернется, и на душе стало тоскливо. Мэн Хэмин, словно прочитав его мысли,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покинул деревню уже больше года назад, но до сих пор не начал свой путь культивации. Если вернешься сейчас, лишь зря потратишь лучшие годы. Старайся усерднее, и когда достигнешь успеха, сможешь вернуться и сделать то, что действительно изменит жизнь твоего селения. И не беспокойся: за этот год я навещал твою деревню и передал родителям, что ты не вступил в Секту Цяньлунь, а отправился совершенствоваться со мной. Я также поручил людям регулярно доставлять туда еду, одежду и предметы первой необходимости, так что о деревне можешь не переживать. Что касается твоих друзей, то все они успешно поступили в академии культивации. Тот мальчишка по имени Ван Юньху, обладатель таланта Земного ранга второй ступени, был переведен мной из академии в Секту Цяньлунь. Тебе придется сильно постараться, ведь ты уже заметно отстаешь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Яньлин прослезился. Он не ожидал, что Мэн Хэмин проявит такую заботу, позволяя ему совершенствоваться со спокойной душой. Мальчик смахнул слезы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Мэн! Я буду усердно тренироваться и не подведу ваших ожиданий!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Хэмин удовлетворенно кивнул и подвел их к величественному каменному зданию. У входа стояли две шеренги солдат в светло-зеленых доспехах с копьями в руках. Входя внутрь, Мэн Хэмин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находится единственный крупный массив телепортации Империи Тяньцан. Его строительство потребовало колоссальных средств и усилий со стороны империи и Секты Цяньлунь. Стоимость одного перемещения для культиватора весьма велика, поэтому позволить себе такое могут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очень просторно. В центре располагался огромный массив, покрытый сложными рунами, которые слабо мерцали, перетекая друг в друга. Сяо Яньлин с любопытством пригляделся, но вскоре почувствовал головокружение и поспешил отвести взгляд. Помимо них троих в здании находились лишь полтора десятка стражей — похоже, Мэн Хэмин был прав насчет доступности этого пути. Командир стражи подошел к ним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трех даосов! Вы желаете воспользоваться массивом? Куда именно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Хэмин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Континент Лингу, Город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пролистал книгу в руках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Континент Лингу, Город Тяньсин. С троих — девять тысяч духовных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Хэмин достал из пространственного кольца серебряную карту и протянул солдату. Тот принял ее, проверил с помощью истинной энергии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Оплата принята, карта банка Цанлинь на девять тысяч духовных монет подтверждена. Можете вставать в центр массива. Я активирую его, а вы во время перемещения стойте смирно и не двигайтесь, иначе последствия будут на вашей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указал на проход, и троица направилась к центру. Мэн Хэмин на ходу объяснял Сяо Яньлин: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Духовные монеты — общепринятая валюта в мире культивации. Банки позволяют хранить их и менять на карты, что гораздо удобнее для путешественников. Запомни это хорошенько: без монет в мире не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заняли свои места, массив пришел в движение. Руны вспыхнули ярким светом, закружились вокруг них и образовали золотистый шар, окутавший всех троих. Спустя примерно полпалочки благовоний сияние рун начало угасать, и вскоре шар исчез, а вместе с ним пропали и те, кто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 Континенте Лингу, в Городе Тяньсин, у массива телепортации Сяо Яньлин потер глаза. Он немного завидовал Сянь Юэ и Мэн Хэмину, способным защитить глаза истинной энергией: его ослепил свет рун, и он даже не успел понять, что произошло. Когда он снова открыл глаза, окружающая обстановка изменилась. Сам массив выглядел похоже, но архитектурный стиль вокруг был совсем иным, да и стражи теперь были облачены в черные одеяния. Всего за полпалочки благовоний они переместились из Города Цанлуань на Континент Лингу.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окинули прибывших взглядом и освободили проход. Оказавшись на улице, Сяо Яньлин с любопытством вертел головой: Город Тяньсин был намного масштабнее Цанлуаня, дворцы и храмы здесь были куда величественнее, рынки — шумнее, а разнообразие культиваторов на улицах поражало. Мэн Хэмин достал из кольца компас и, влив в него энергию, принялся проводить расчеты. Сянь Юэ не удержалась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Мэн, ты что, сам не знаешь, где находится тот наставник, к которому ведешь мальчишку?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Хэмин с достоинством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Это просто старый пень, с которым я давно не общался, но с помощью моих тайных техник небесного наставника я мигом вычислю его местоположение!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возился с расчетами, а затем неловко произнес, обращаясь к Сянь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негодяй каким-то образом скрыл свою судьбу, из-за чего мои расчеты сбились, и я могу определить лишь примерное направление. Сянь Юэ, обернись-ка в истинный облик, будем лететь и искать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Юэ в раздражении подошла к Мэн Хэмину, дернула его за ухо и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вечно ненадежен! Если не найдем его, посмотришь, как я тебя отделаю!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превратилась в журавля, приняла на спину Сяо Яньлин и Мэн Хэмина и взмыла в небо. Сверяясь с расчетами Мэн Хэмина, они начали петлять по небу, неуверенно и с трудом прокладывая путь к будущему учителю Сяо 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http://bllate.org/book/21055/2141061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