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Луньюань, префектура Цинчжоу, гора Гуше.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Ранняя весна. Всё вокруг пробуждается от зимнего сна, и на сочной зелёной лужайке маленький кролик, ни о чём не подозревая, с любопытством изучает этот огромный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 тени уже назревает буря: холодная стрела бесшумно целится в невинное создание.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неладное, кролик собрался было дать дёру, но не успел: из травы, подобно призраку, метнулась чёрная змея с ядовитыми глазами. Раскрыв пасть, она обнажила острые клыки. Застыв от ужаса, кролик попытался спастись, но куда ему тягаться со скоростью чёрной гадюки.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критический миг оперенная стрела, выпущенная точно в цель, подобно падающей звезде прочертила небо и вонзилась змее прямо в уязвимое место под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Змея издохла на месте и безжизненно повалилась на землю. Кролик дёрнул длинными ушами и перевёл взгляд на кусты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Оттуда грациозно поднялся юноша с утончёнными чертами лица. Он был подобен горному ветерку — свободный, лёгкий и исполненный природного изящества.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мягко улыбнулся, неспешным шагом подошёл к змее, наступил на голову, ловким движением ножа отсёк её и аккуратно убрал добычу в охотничью сумку, висевшую на поясе. Случайно его взгляд упал на остолбеневшего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— поздравил он зверька и, протянув руку, легонько погладил того по голове. Только сейчас кролик очнулся от оцепенения. Осознав страх, он в один прыжок рванул с места и, мелькнув розовым пятнышком, скрылся в лесной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юношу звали Мэй Гань. На вид ему было лет семнадцать-восемнадцать, но внутри этого тела скрывалась душа человека, прожившего уже больше сотни лет. Время летело, словно стрела, но его облик оставался неизменным.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неловких вопросов вроде того, почему он не стареет, он взял себе новое имя — Мэй Цзинмо — и стал выдавать себя за собственного сына. Получалось, что он сам себе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Мэй Цзинмо слегка коснулся висков, и перед его глазами, подобно растекающимся чернилам, возникли строчки текста: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【Успешная охота на чёрную змею с ядовитыми глазами. Опыт +10.】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【Навык: Охота (новичок)】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【Прогресс: (984/1000)】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【Эффект: Навык охотника-новичка. Вы овладели основными приёмами: слежка за добычей, установка ловушек и стрельба из лука теперь даются вам без особого труда.】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пара оленей, и моё охотничье мастерство выйдет на уровень начального мастерства,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обычный человек увидел письмена, возникающие прямо в воздухе, он бы решил, что это проделки злых духов. Но Мэй Цзинмо был «попаданцем», так что видал и не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читал немало сетевых романов и знал, что эта штука называется «система».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Прожить сто лет и лишь тогда открыть систему — обычный человек, пожалуй, уже отдал бы концы, не успев дождаться шанса на перерождение судьбы. Но, к счастью, Мэй Гань обрёл бессмертие.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годы упорных исследований он выяснил, что система точно отображает прогресс и уровни навыков: от новичка до начального мастерства, а затем — среднего, высокого, мастерского и абсолютного совершенства. Каждая ступень была видна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что скрывалось за уровнем совершенства — пока оставалось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всякий раз, глядя, как растёт полоска прогресса, Мэй Цзинмо чувствовал прилив сил. Усердие всегда вознаграждается — таков закон небесного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Цзинмо не спеша наклонился и коснулся левой рукой земли. Почва, умытая ночным дождём, была мягкой, словно пух, и на ней отчётливо виднелись цепочки звериных следов — тайный язык дикой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свои правила охоты: он никогда не трогал молодняк, беременных самок или слабых животных. Только сильные соперники, только честный поединок.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 он вгляделся в петляющие следы. Судя по размеру отпечатков, это был крупный самец оленя.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Добыча найдена.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лук, он бесшумно скользил между деревьями, лишь сухие листья едва слышно шуршали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до его слуха донёсся едва уловимый звук. Мэй Цзинмо тут же затаил дыхание, тело напряглось, готовое к броску.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подкрался ближе и увидел мощного оленя, который склонился к ручью, не подозревая о грозящей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Цзинмо прикинул расстояние, выровнял дыхание и прицелился. Казалось, лук в его руках обрёл собственную волю. Резкое движение — и стрела, подобно падающей звезде, устремилась к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сухой щелчок, пронзивший воздух. Стрела попала точно в цель. Олень вскинул голову, в его глазах застыл ужас; он попытался бежать, 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Оперенная стрела, словно ведомая богами, вошла в левый глаз и вышла через правый — чистая работа!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Цзинмо слегка улыбнулся и потёр висок.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【Успешная охота на самца пятнистого оленя. Опыт +20.】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【Навык: Охота (начальное мастерство)】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【Прогресс: (4/5000)】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【Эффект: Начальное мастерство охоты. Зрение, слух и обоняние слегка улучшены.】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«слегка»? — внутри у Мэй Цзинмо мелькнуло разочарование. Однако едва эта мысль возникла, как окружающий мир изменился: шелест травы, дуновение ветра — всё стало звучать подобно музыке, доносясь до него с невероятной чёткостью.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уловил неладное. Послышалось сдавленное рычание волков. Оглядевшись, он увидел в лесу, в сотне шагов от себя, стаю из дюжины волков. Они притаились, глядя на него хищными, горящими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Цзинмо усмехнулся. Судя по опыту, эти волки не просто охотились — они вели себя как лесные бандиты, выслеживающие одиноких путников. Надо же, волки решили, что он — лёгкая добыча.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 их не заметил, но теперь, благодаря даже такому незначительному улучшению чувств, он отчётливо ощущал зловонное дыхание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Цзинмо пересчитал их: голов пятнадцать. Вожак — жирный чёрный волк с высоко поднятыми ушами — готовился отдать приказ к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чёрный волк явно недооценил противника. Мэй Цзинмо натянул лук до предела, превращая его в полную луну. Короткий вздох — и стрела, словно молния, вонзилась вожаку прямо в горло. Чёрный волк не успел даже пикнуть, как оказался пригвождён к стволу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Стая пришла в замешательство. Испуганные волки с визгом бросились врассыпную, удирая быстрее зайцев.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Цзинмо рассмеялся, и его смех эхом разнёсся по ущелью.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Бегите! Бегите! — крикнул он, и в его голосе слышалась дерзость и насмешка. — Передайте своим волчьим папашам и мамашам: если ещё раз попадётесь мне на глаза, поджимайте хвосты и убирайтесь подобру-поздорову! Иначе я всех вас пришпилю к деревьям, как на шампур!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бодрым шагом подошёл к дереву, вытащил стрелу и, подхватив тушу волка, закинул её на плечо. Затем, связав вместе волчью тушу и оленя, бросил ношу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повезёт, за эту добычу выручит серебра на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вздохнул, чувствуя, как напряжение отступает, но тут же желудок издал громкий звук — голод давал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Цзинмо собрал сухой травы и веток, высек искру огнивом, и вскоре пламя весело заплясало на поляне. Достав из сумки обезглавленную змею, он ловко снял с неё кожу, отделил мясо и, нанизав на ветку, принялся жарить на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Змеиную желчь он аккуратно завернул в кожу и убрал обратно в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тяжкие налоги, то, охотясь вот так каждый день, можно было бы весь год не знать забот о еде и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http://bllate.org/book/21057/2141078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