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видел, как увлечены игрой эти дети, и вовсе не хотел портить им веселье.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повернулся и ушёл, решив заглянуть на западную окраину деревни — не удастся ли купить хороших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окраине жил старик, который каждое лето ловил и продавал сверчков. Мэй Цзинмо знал: у него всегда отборные, тщательно проверенные бойцы, которые необычайно сильны в схватках.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старика, он увидел потрепанный разный скарб и несколько глиняных горшочков на импровизированном прилавке. Старик сидел рядом, неторопливо потягивая самосад и время от времени поглядывая на сверчков в банках.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братец, опять сверчков продаешь? — поприветствовал его Мэй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Цзинмо пришел! Погляди-ка, как тебе эти? — старик указал на горшочки.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присел на корточки и пригляделся. Сверчки и вправду были хороши: крепкие тела, бодрый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этот? — спросил Мэй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лянов серебра, — небрежно бросил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ёлки-палки, твой сверчок что, из золота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это, Мэй Цзинмо осторожно вернул сверчка обратно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заметив его реакцию, усмехнулся в усы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Цзинмо, в этом году у меня есть кое-какая новинка. Всего один цянь серебра за попытку: внутри может оказаться безделушка ценой в пять вэней, а может и сокровище на два ляна золота. Хочешь испытать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старик указал на ряд непрозрачных сосудов со сверчками, стоявших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подумал про себя: да это же чистой воды слепые коробочки из двадцать первого века! А старик-то продвинутый.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в кошельке, вытащил один лян серебра и протянул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взял серебро, расплылся в улыбке и пододвинул к себе все непрозрачные горшки. Затем, словно фокусник, принялся шустро переставлять их местами, так что от мельтешения в глазах рябило.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теперь даже я, продавец, сам не пойму, в каком горшке сидит дорогой сверчок, а в каком дешевка. Сынок, полагайся на чуйку и выбирай любой!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уставился на эти непрозрачные сосуды и задумался: как же тут выбрать? Неужели и правда положиться на интуицию? Он окинул их взглядом туда-сюда, пытаясь угадать, в каком из них может прятаться ценный сверчок.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упал на самый заурядный горшочек со следами грязи, словно его то и дело брали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протянул руку и уверенно подтащил горшок к себе. Он почувствовал, как внутри кто-то легонько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от волнения. Он бережно приподнял крышку — и оттуда тут же выпрыгнул живой, блестящий, так и кипящий энергией сверчок!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 было угольно-черным, с длинными и сильными усиками на голове, точь-в-точь полководец в черных доспехах. Раскинув крылья, он издал громкое циканье — сразу было видно, что это редкий и отменный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старик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везучий же ты, Цзинмо! Этот Черный Генерал — самый свирепый из всех, что мне посчастливилось поймать в этом году. Я собирался оставить его главным украшением своей лавки, эх, вот и уплыли два ляна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повеселел и предложил сделку: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давай так: я предлагаю цену — покупаю у тебя этого сверчка за один лян золота, а ты в придачу отдаешь мне того сорокалянового?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блеснул глазами, кивнул и, достав из-за пазухи сияющий золотой слиток, собрался было протянуть его Мэй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золото, Мэй Цзинмо засомневался: с чего это вдруг какой-то сверчок стоит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старик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 Мэй, ты многого не знаешь. Нынче времена другие, сверчки — не просто забава. Нынешний наследный престол к этому неравнодушен, и бои сверчков вошли в большую мода. Двор даже учредил специальный турнир по сверчиным боям: каждый год с наступлением осени, в июле, идут отборы от деревень до уездов, и победитель финала получает целых тридцать лянов золота! Я-то собирался выставить этого сверчка на состязания, надеялся выбиться в люди. Ты только посмотри на эту стать, на этот боевой дух — ну явно не из простых!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Мэй Цзинмо наконец прозрел. Оказывается, за этим крошечным сверчком скрывался такой солидный куш! На душе у него потеплело от радости: он и не думал, что наугад вытащит 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а ты этого сверчка случайно продавать не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бережно водворил сверчка обратно в горшочек, аккуратно спрятал за пазуху, опасаясь потревожить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Мэй Цзинмо повернулся и вернулся к углу собственного двора. Заглянув туда, он увидел, что дети по-прежнему толпятся вокруг арены для сверчков и играют с огромным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обшарил взглядом толпу и наконец заметил своего внука Тан Лэ. Тихонько подойдя сзади, он присел на корточку, вытащил из кармана заветный сосуд и легко похлопал мальчика по плечу. Когда тот обернулся, Мэй Цзинмо вложил горшочек ему в маленькие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протянул руки, перевел взгляд с деда на ношу и осторожно приоткрыл крышку. На дне сидел тот самый гладкий и блестящий Черный Генерал, словно предвкушая грядущую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кругу играющих детей пронесся взволнованный крик: чей-то сверчок только что одолел прежнего непобедимого чемпиона. Гордо уперев руки в боки, мальчишка стоял посреди арены и громко вопрошал: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ранеся среди детворы, и какое-то время никто не осмеливался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вперед неожиданно выступил Тан Лэ. Крепко сжав горшок со сверчком, он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Лэ выйти вперед, как все дети уставились на него. Мальчишка, только что одержавший победу, заметив, что соперник младше его самого, презрительно скривил губы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А твой сверчок вообще где? Чай, не бумажный?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не стал отвечать. Он молча приоткрыл крышку и бережно выпустил Черного Генерала на арену. Едва коснувшись земли, Черный Генерал бодро расправил крылья и издал громкое, звонкое циканье, словно возвещая о своем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соперника, мальчик вытаращил глаза и ошеломленно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Генерал?!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Генерал отличался не только свирепостью и силой, но главным его достоинством был неукротимый боевой дух. Стоило ему вступить в бой, как он становился предельно агрессивным; любая его атака или защита выглядели безупречно, а в затяжных боях ему вообще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никак не ожидал встретить столь грозного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сдаваться без боя он не собирался. Бросив свирепый взгляд на собственного сверчка, он стиснул зубы и тоже вытряхнул его на арену. Едва столкнувшись, оба сверчка приняли боевые стойки, и атмосфера мгновенно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Спортивное телосложение и стремительные движения Черного Генерала резко контрастировали с чуть более скромными данными вражеского бойца. Посудина тут же наполнилась яростным циканьем, насекомые сцепились не на жизнь а на смерть, ожесточенно атакуя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Генерал Тан Лэ вихрем носился по арене, поднимая настоящую бурю. Вражеский сверчок поначалу казался слабее, но теперь вел себя как опытный ветеран, хладнокровно отражая каждый выпад Черного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всем уже показалось, что победа Черного Генерала неизбежна, ситуация резко изменилась. Старый боец неожиданно вцепился зубами в заднюю лапу Черного Генерала и изо всех сил рванул ее, прижав противника к самому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победно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Выиграл! Мы выиграли!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своего питомца, он победно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сверчок — со слабым захватом: хоть и бьет яростно, но стоит цапнуть — тут же отпускает. А мой — мертвой хваткой: вцепится и ни за что не разожмет челюсти!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http://bllate.org/book/21057/2141083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