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сверчки пели вовсю, их звонкие голоса напоминали естественную утреннюю мелодию, перекликаясь с сопением проснувшегося Маленького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поднялся с кровати, зевнул и, еще не до конца открыв глаза, заметил прыгающего в клетке сверчка.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 нет, этот малыш был на редкость бодрым, прямо как маленький актер. Мэй Цзинмо подумал про себя, что сегодня обязательно надо с ним повозиться и посмотреть, такой же он сообразительный,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подошел к клетке и попытался словами заставить сверчок выполнить какое-нибудь движение. Но этот малец будто и не слышал, продолжал сам по себе скакать в клетке и, казалось, даже посмеивался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вовсе не сердился: он понимал, чтобы справиться с таким крохой, нужна некоторая сноровка. Оглядевшись по сторонам, он заметил заглядывавшую в окно ветку сливы, по которой не спеша ползла крошечная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готовая приманка! Он легко поймал гусеницу, зажал ее в ладони, а затем осторожно положил рядом с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 этот трюк и правда сработал! Стоило сверчку увидеть гусеницу, как у него загорелись глаза, и он осторожно подполз ближе. Мэй Цзинмо воспользовался моментом и снова отдал команду, велев ему проделать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сверчок немного колебался, но искушение едой оказалось слишком велико: постепенно он начал слушаться Мэй Цзинмо — прыгал, скакал и кружился волчком, точь-в-точь как маленький цирковой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потер виски, и перед его глазами возникли несколько строчек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Укрощение Зверей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6/1000】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Основы укрощения зверей. Отныне вы можете общаться с различными животными на уровне сердечных чаяний и предварительно подчинять себе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 умением, было бы просто непростительно не завести какого-нибудь грозного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поспешишь — людей насмешишь. Точно так же, как постижение ремесла охоты начинается с ловли зайцев, путь укрощения зверей тоже должен начинаться с неспешного разведения бойцовых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оглянулся на кровать, где все еще спал Маленький Тан Лэ. Малыш спал крепким сном, а в уголках его рта застыла сладкая улыбка. Мэй Цзинмо тихонько подошел и пододеял Маленького Тан Лэ, боясь, что малейший сквозняк потревожит его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Мэй Цзинмо взвалил на плечо старый лук, который сопровождал его долгие годы, и собрался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окраины деревни, Мэй Цзинмо сразу заметил старика, продающего сверчков: тот сидел в тени дерева, покачивая веером-пуанью, а перед ним выстроились ряды разноцветных баночек со сверчками. Мэй Цзинмо торопливо подошел и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Стариковски, давно не виделись, а твои сверчки все такие же бодрые!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прищурился, разглядывая гостя,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Цзинмо! Каким ветром тебя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присел на корточки, внимательно разглядывая сверчков в баночках,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Стариковски, не слышно ли, намечаются ли в последнее время какие-нибудь состязания бойцовых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отложил веер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Говорят, возле нашего Синьцзинфу, у Лунного терема, затеяли весьма любопытные бои сверчков. И награда там щедрая, говорят, за первое место дают целый золотой!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 Цзинмо загорелись глаза, и он тут же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 каким правилам проходят эти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состязания немного необычные, командные. Нужно выставить команду из пяти человек, и у каждого по сверчку. Хочешь поучаствовать, Цзинмо? Сверчки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усмехнулся, отмахнулся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Стариковски, пока обойдусь без покупных сверчков. Я собираюсь сам наловить в горах парочку, вырастить их, да заодно и руку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услышал это, и в его глазах мелькнуло одобрение.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Сверчки, пойманные своими руками, и привязанность вызывают крепче. Ну а раз пришел сегодня, значит, хочешь прикупить пару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выбери мне парочку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достал из-за спины ряды изящных глиняных баночек для сверчков и принялся по очереди расхваливать их Мэй Цзинмо. Тот отобрал несколько штук, расплатился и в приподнятом настроении пустился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плечо старый лук, он ступил на горную тропинку. В мыслях он прикидывал, где бы отыскать хорошее место и наловить парочку знатных сверчков. Мастерство укрощения зверей требовало постоянной практики для быстрого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и по сторонам поглядывал — так Мэй Цзинмо добрался до излюбленных охотничьих угодий. Оставив баночки со сверчками и закинув за спину лук со стрелами, он приступил к дневной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следы нескольких диких оленей. Бесшумно подкравшись ближе, он прицелился в самого крупного самца и отпустил тетиву. Раздался свист, и стрела навылет пронзила тело зверя. Дикий олень издал жалобный вопль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подошел, выдернул стрелу и, оглядев поверженную добычу, удовлетворенно кивнул. Шкура у этого оленя была гладкой, а туша — мощной; сразу видно, знатная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разделать тушу, чтобы приготовить дома что-нибудь вкусненькое для маленького Тан Лэ, как вдруг почувствовал, по спине пробежал холодок — словно кто-то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украдкой скосил глаза и увидел, что неподалеку в кустах притаился дикий волк, впившийся в него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не испугался, в его голове даже зародился дерзкий замысел. Он тут же вытащил из-за пояса небольшой кинжал, быстренько срезал кусок оленины и, держа мясо в руке, осторожно направился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не хочешь отведать кусочек мяса? — попытался он заговорить с хищником, выдавив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судя по всему, тоже уловил мясной аромат, медленно подался вперед, шевеля носом и принюхиваясь к куску в руке Мэй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Мэй Цзинмо уже решил, что всё удалось, зверь неожиданно оскалился, дико взвыл и бросился на него. Мэй Цзинмо мысленно выругался: «Мать твою, эта скотина меняет мнение быстрее, чем страницы в книге!» Но реакция его не подвела: резким движением извернувшись, он вонзил кинжал прямо в волчью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предсмертный визг, и волк замертво рухнул на землю, забрызгав всё вокруг кровью. Мэй Цзинмо тяжело дышал, глядя на поверженного хищника, а сердце все еще колотилось от пережитого страха. Он вытер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ладно, пожалуй, для начала ограничимся дрессировкой сверчков, а волки — это звери посерьезнее, с ними лучше повременить, пока искусство укрощения зверей не окрепнет. Не будем спешить, всему свое время, а поспешишь — людей насмешишь.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Мэй Цзинмо возвратился с охоты, неся на плече тушу упитанного оленя, а под мышкой пристроив тушу волка. По дороге он ломал голову над тем, что бы такого состряпать для маленького Тан Лэ, чтобы тот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дому, Мэй Цзинмо почувствовал неладное: вокруг царила мертвая тишина, и даже тени Тан Лэ нигде не было видно. Он подумал про себя, что этот сорванец с самого утра опять куда-то убежал озорничать.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и окинув взглядом комнату, он неожиданно заметил на столе две корзинки персиковых пирожков, от которых исходил невероятно аппетитный аромат. Интересно, кто же их принес? Какая забота. Оставив добычу на столе, он машинально взял один пирожок и надкусил — м-м, вкус действительно отменный: сладко, но вовсе не приторно. По одному только исполнению он сразу понял — стряпня не иначе как жены Лю Юна, другой такой мастерицы во всей округе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http://bllate.org/book/21057/2141087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