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закат, закатное зарево окрасило багрянцем полнеба. В Секте Юйцин, окруженной цепью гор, кипел народ: ученики толпились повсюду, а в самом центре друг напротив друга замерли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густыми бровями и пронзительным взглядом, был облачен в фиолетовые одежды с вышитыми на них белыми лотосами. В руке он сжимал короткую зеленеющую нефритовую флейту, источавшую мягкое сияние. Он стоял, заложив руки за спину, и веял отрешенной, чистой, словно небожитель, утонченностью.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Противостоял ему высокий мужчина с не самой примечательной внешностью. Он смотрел на Чун Лоу с холодным, бесстрастным выражением лица — это был не кто иной, как Ли Хаотянь из Учения Истины Таййи.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этих двоих привлек всеобщее внимание: оба они считались самыми выдающимися учениками своих сект, окруженными всеобщим обожанием, словно луна вокруг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Лоу медленно поднял руку, на кончиках его пальцев заплясали крошечные искры молний, издавая потрескивание.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сделал легкий указательный жест, и разряды мгновенно превратились в невероятно толстые молнии. Окутанные колоссальной божественной мощью, они обрушились на Ли Хаотяня!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нахмурился, глядя на заполонившие небо молнии. Стоило ему взмахнуть рукой, как перед ним возникло древнее, простое на вид массивное тяжелое орудие — огромный колокол, густо покрытый зелеными мшистыми разводами и испещренный сложнейшими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узоры на колоколе ярко вспыхнули изумрудным светом, и как раз в тот момент, когда ударила молния, колокол надежно укрыл Ли Хаотяня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Раскаты грома пронеслись с грохотом, но колокол остался абсолютно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ладони Ли Хаотяня появился старинный однодюймовый меч, целиком окрашенный в пламенно-красный цвет. Если вглядеться в узоры на легоньком клинке издалека, они казались птичьими перьями. Это был меч Огненного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тихо скомандовал Ли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увеличился в размерах, и с легким звонким свистом меч Огненного Феникса, уподобившись пылающему фениксу и неся с собой колоссальную мощь, устремился прямо на Чун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наблюдавших снизу учеников не осталось никого, кто бы не изменился в лице. Что это за исполинская сила? Неужели так выглядит истинный божественный сын, выращенный совместными усилиями целого учения? Одним взмахом руки и движением ноги его мощь способна расколоть горы и реки, сокрушить пустоту, вызывая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Чун Лоу в этот момент сохранял абсолютное спокойствие. Его душевное состояние оставалось невозмутимым, он складывал обеими руками печати, чьи узоры переливались разноцветным светом, легко отражая сгусток багрового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различных сект согласно кивали и хвалили юношу. Главное в бою — это душевное равновесие; стоит поддаться панике в сердце, как тут же полезут наружу бесчисленные изъяны, давая противнику шанс на победу. Чун Лоу же держался невозмутимо и уверенно реагировал на любую угрозу. По сути, это тоже своего рода проявление стойкости в следовании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уже тысячей ударов, и поединок продолжался даже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предложил прервать бой на сегодня и возобновить его завтра. Старейшины всех сект единогласно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сегодняшним сражением, Цяньцянь была совершенно зачарована. Видя их потрясающие, изысканные приемы и бесконечную череду разнообразных магических артефактов, она испытывала лишь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Чжао Тянья за рукав, она восторженно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Чжао! Я обязательно стану культиватором! И в будущем превращусь в бессмертную!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Тяньхуа ласково похлопал ее по голове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будем ждать, пока Цяньцянь станет небожительницей! Только чур потом не забывай заботиться о своем бедного брате, договорились, о бессмертная?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Чжао! Ты смеешься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кулачки Цяньцянь застучали по плечу Чжао Тянья, словно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Чжао Тянья нахмурился и посмотрел на вершину горы: оттуда во тьму ночи вонзились два алых луча, испускавших устрашающую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Чжао! Быстрее взгляни! Это что, чьи-то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испуганно спряталась за спину Чжао Тянья.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те два глаза, источавшие зловещее зеленоватое свечение,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Тяньхуа поспешно потянул Цяньцянь за собой, направляясь вглубь пика Фениксилова Плеска. Всю дорогу девочка до смерти боялась выпустить из рук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владения, он отвел Цяньцянь к жилищу Старца Лю, а сам зашагал по небольшой дорожке, вымощенной гранитом.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сорванец! Увидел меня — и ходу! — раздался обиженный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Тянья в изумлении огляделся по сторонам и наконец под старым вязом заметил Чимей!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Чимей была звериная голова, напоминающая волчью, украшенная короткими рогами, золотистая грива и полыхающие жутковатым багрянцем глаза, чей пронзительный взгляд пробирал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Чжао Тянья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как ты вообще выбрался? И почему заговорил человеческим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Чимей злобно ощетинилось: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выбрался? Да ты сожрал мою целебную траву подчистую, не оставив мне даже единого листочка! Знаешь ли ты, сколько сотен лет я ждало, пока она созреет, чтобы проглотить ее и наконец обрести человеческий облик? А ты ее прикончил! Пришло время посчитаться!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Тянья торопливо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я ведь еще не занимался культивацией и принял ее за обычную травку! Прости ради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Чимей расхохоталось: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знатно я тебя перепугало?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 прищурившись, Чжао Тянья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Чимей взмахнуло когтистой лапой в воздухе, и оттуда стремительно сорвался луч света, опустившись прямо к нему в лапы. Зверь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поручению Небесного Владыки Сюаньцзина я принесло тебе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Тяньхуа принял предмет из его лап и пригляделся: это оказался золотистый хлыст, целиком сплетенный из тончайших золотых нитей, усеянный точно такими же таинственными узорами. Артефакт источал древнюю, естественную мощь и казался поистине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его со всех сторон и, подняв голову, уже хотел расспросить Чимей, как вдруг замер: зверь с капающей с пасти слюной неотрывно, во все глаза пялился на золотой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Тянья громко кашлянул, и Чимей мгновенно сгнало с морды выражение жадности, сменившееся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ну… хоть ты и украл мою траву, я человек благородный и ни за что не позарюсь на твой золотой шелковый хлыст. Просто… любопытно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называется этот хлыст? Для чего он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Чимей пояснило: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Золотой Шелковый Хлыст Девяти Спиралей. Ну а какая у него разрушительная сила… короче, говорю тебе прямо: просто бери и используй. Стоит им ударить — и враг даже пикнуть не успеет. Начнешь применять — сам всё прочувствуешь.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Тянья потерял дар речи, глядя на Чимей. В присутствии Небесного Владыки Сюаньцзина и старого владыки Белых Костей это чудище стояло ни живем ни мертвым, боясь вымолвить хоть слово, а оказалось на редкость языбатым демоническим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Чимей снова подало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 Сюаньцзин велел мне охранять твое место для медитаций. С чего это вдруг тебе, парень, привалило такое счастье? Чем ты заслужил, чтобы этот древний монстр так высоко ценил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среди ясного неба грянул гром. Мощный удар молнии хлестнул прямо по спине Чимей, заставив его взвыть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Тянья расхохотался во весь голос. Чимей же тут же закрыло пасть, с жалким видом покосилось на небо и медленно растаяло в наступившей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глубокая. Небо напоминало огромное полотно черного бархата, накинутое на мир. Сидя за столом, Чжао Тянья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Фаньла, где 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Дыхнуло холодом, пламя свечи затрепетало и качнулось. Чжао Тянья вдруг отчетливо почувствовал, как чьи-то глаза сверлят его из-за закрытой двери, отчего по спине побежали мурашки. Распахнув створки, он обнаружил, что за порогом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раздался мелодичный удар колокола, и ученики различных сект один за другим потянулись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Секты Линцин поднялся со своего места, посмотрел на Главу Цзо из Секты Юйцин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Цзо, вчера никто из учеников вашей уважаемой секты так и не вышел на арену, из-за чего мы были лишены возможности насладиться мастерством ваших воспитанников, и это вызывает глубокое сожаление. Уж сегодня-то вы непременно должны дать нам на них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из Учения Истины Таййи тут 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слыхали, что вы даже заполучили Духовное Тело Хаоса — телосложение, какое впору встретить раз в тысячелетие. Позвольте же нам сегодня взглянуть на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старейшина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Духовное Тело Хаоса! Способна ли Секта Юйцин взрастить хоть что-то стоящее? Вот если бы они смогли одолеть всех остальных учеников — тогда это действительно можно было назвать уникальным талантом…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среди рядов учеников разных сект поползли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Захудалая секта, канувшая на дно, вряд ли сохранила хоть какие-то толковые передачи и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слыхали? У них в секте некий Ли Цюшуй снюхался с Расой Демонов и чуть насмерть не забил старейшин собственного же объединения!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это же Секта Юйцин, только от них и жди подобных предателей, готовых продать родной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синяя фигура взмыла в небеса. Человек порхал словно на крыльях, заложив руки за спину. Замрев в пустоте над землей, он обвел взглядом толпу внизу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ученик Секты Юйцин, Чжао Чжэнь! Вызываю на поединок и поочередно бросаю вызов мастерам всех сект! Есть ли среди вас желающие выйти и сразиться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гробовой тишине, после чего взорвалась гамом: раздались смешки, одобрительные возгласы и презрительные насмешки…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легонько подергала Чжао Тянья за рукав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ваш старший соученик… Говорят, он только что вернулся после долгих странствий и закалки опыта. Насколько возрос его уровень культивации, даже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Тянья протянул понимающее «о» и снова с интересом принялся разглядывать Чжао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Чжэня нельзя было назвать писаным красавцем, но резкие, волевые черты придавали ему еще больше мужественной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из Секты Линцин, Ли Хаотянь из Учения Истины Таййи, Чун Лоу из Ортодоксальной Секты Белого Лотоса и Мин Хай из Священной Секты Белого Тигра — все они с изумлением уставились на фигуру, замершую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Чжэнь из Секты Юйцин? Неужели он потерял рассудок от собственной ничтожности? Как у него хватило наглости бросить вызов сразу пяти великим сектам!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Захотел покрасоваться и вернуть утраченное лицо, так хоть соразмеряй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Хай бросил многозначительный взгляд на стоявшего за его спиной соученика. Тот был облачен в ослепительно-белые одежды, сжимал в руке длинный меч и обладал свирепым выражением лица. Сразу поняв задумку с полуслова, боец со злобным оскалом совершил мощный прыжок, опустившись прямо на арену. Уставившись на Чжао Чжэня, он сложил руки в приветственном жестe: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Священная Секта Белого Тигра! Бай Лян! Специально прибыл, чтобы испытать твое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повел себя предельно просто: взмахнув рукой в сторону пустоты, он призвал золотое копье, которое стремительным световым росчерком примчалось издалека и легло прямо ему в ладонь. Крепко сжав древко, Чжао Чжэнь в ту же секунду заставил бурные потоки духовной энергии хлынуть внутрь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мгновенно залилось ослепительным золотым светом, от которого у зрителей начали слезиться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*Ву-ух!*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рассекаемого воздуха. Острие копья вспороло пустоту, целясь прямиком в горло Бай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 холодно хмыкнул, и черное железное кольцо-меч в его руке звонко запело. Резко взмахнув оружием, он обрушил на Чжао Чжэня колоссальную волну ци, подобную сходу лавины или обрушению океанского 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клинок столкнулся с острием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*Цзень!*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 оглушительный звук столкновения, заставивший окружающих отпрянуть назад содрогнувшись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сила этих двоих достигла столь ужасающих высот. Особенно Бай Лян: он ведь не принадлежал к числу ключевых наследников секты, а был самым обычным внутренним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он оказался способен сражаться на равных с главным учеником Секты Юйцин! Это не только заставляло зрителей в очередной раз поразиться мощи традиций Священной Секты Белого Тигра, но и зародило в их сердцах еще большее презрение к Секте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 арене продолжался. Чжао Чжэнь быстрым движением зажал между пальцами бумажный талисман, материализовавшийся прямо из воздуха — это оказалась «Печать Золотого Тела»!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Золотого Тела позволял владельцу на короткое время обрести несокрушимое золотое тело, настолько прочное, что ему не страшны были ни единое обычное орудие, ни даже большинство базовых магических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выбросил вперед правую руку. Его кулак шел с такой сокрушительной силой, будто мог пробить девять подземных источников и сокрушить самое небо. Всё его тело излучало ослепительные лучи, уподобляя его грозному золотому архату.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Кулачная Техника Небесного Созвездия! — восторженно завопили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кое-кто из старейшин жадно зажмурился от блеска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похоже, старший соученик Чжао Чжэнь действительно извлек немалую выгоду из своего недавнего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Тянья в этот момент прищурил глаза, неотрывно следя за каждым движением кулаков Чжао Чжэня, впитывая его кулачный замысел и раз за разом прокручивая удары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*Цзень!* — раздался оглушительный взрыв. Непревзойденная кулачная техника обрушилась на черное железное кольцо-меч Бай Ляна, и то разлетелось на куски, ломаясь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Бай Лян уставился на обломки меча, валяющиеся на земле, и тут же выхватил еще один талисман. Легко встряхнув им, он превратил бумажную пластинку в ослепительно-белый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закружились хлопья снега. Чжао Чжэнь почувствовал, как его тело сковала какая-то невидимая сила: морозный холод покрыл его кожу инеем, начиная постепенно превращать в ледышку.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Девяти Стуж!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Чжао Чжэнь напряг всю свою духовную энергию, пытаясь вырваться. Но Бай Лян уже сделал жест свободной рукой, призывая новый меч: клинок в его руке звонко вибрировал, словно не в силах дождаться момента, чтобы ринуться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Чжэнь издал короткий окрик и чудом сумел силой вырваться из путов, расколов сковывавшие его тело кристаллы льда, однако стужа вновь поползла снизу, от самых стоп. Бай Лян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сила этого талисмана не рассеется еще добрую чайную церемонию, так что можешь не тратить силы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руках Бай Ляна уже стремительно летел вперед, несомый мощью тысячи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Чжэнь вовсе не растерялся. Сложив обеими руками заклинательные печати, он воздвиг перед собой защитный барьер, отразивший выпад противника. Одновременно с этим, сконцентрировав остатки духовной силы и издав громогласный рев, он обрушил мощнейший удар — с оглушительным *бумом* Бай Лян отлетел назад, извергая изо рта кровь, а его длинный меч со звоном рухнул на землю. Вместе с поражением Бай Ляна Талисман Девяти Стуж окончательно утратил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http://bllate.org/book/21058/2141105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