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Черно-Белые Близнецы свирепо посмотрели на Чжан Тянью, но ничего не сказали. Обратившись к главе Секты Юйцин, они произнесли:</w:t>
      </w:r>
    </w:p>
    <w:p w:rsidR="00BB20FC" w:rsidRPr="00357A74" w:rsidRDefault="00357A74" w:rsidP="00BB20FC">
      <w:pPr>
        <w:jc w:val="left"/>
        <w:rPr>
          <w:sz w:val="28"/>
          <w:lang w:val="en-US"/>
        </w:rPr>
      </w:pPr>
      <w:r w:rsidRPr="00357A74">
        <w:rPr>
          <w:sz w:val="28"/>
          <w:lang w:val="en-US"/>
        </w:rPr>
        <w:t>— Глава, не принимайте на свой счет. Мы лишь заметили, что его хлыст подозрительно похож на артефакт Небесного ранга, а только что проявленная им божественная мощь у всех на глазах. В подобном поединке использование артефакта Небесного ранга очевидно означает, что это вы первыми возжаждали убийства и решили извести ученика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возразил:</w:t>
      </w:r>
    </w:p>
    <w:p w:rsidR="00BB20FC" w:rsidRPr="00357A74" w:rsidRDefault="00357A74" w:rsidP="00BB20FC">
      <w:pPr>
        <w:jc w:val="left"/>
        <w:rPr>
          <w:sz w:val="28"/>
          <w:lang w:val="en-US"/>
        </w:rPr>
      </w:pPr>
      <w:r w:rsidRPr="00357A74">
        <w:rPr>
          <w:sz w:val="28"/>
          <w:lang w:val="en-US"/>
        </w:rPr>
        <w:t>— Перед началом поединка об этом не было никаких предварительных условий. К тому же, мой хлыст — всего лишь артефакт Земного ранга. Если вы мне не верите, можете сами проверить!</w:t>
      </w:r>
    </w:p>
    <w:p w:rsidR="00BB20FC" w:rsidRPr="00357A74" w:rsidRDefault="00357A74" w:rsidP="00BB20FC">
      <w:pPr>
        <w:jc w:val="left"/>
        <w:rPr>
          <w:sz w:val="28"/>
          <w:lang w:val="en-US"/>
        </w:rPr>
      </w:pPr>
      <w:r w:rsidRPr="00357A74">
        <w:rPr>
          <w:sz w:val="28"/>
          <w:lang w:val="en-US"/>
        </w:rPr>
        <w:t>— Уважаемые старшие, в сегодняшнем поединке не было никаких ограничений ни на оружие, ни на талисманы. Как насчет того, чтобы на этом закрыть данный инцидент? К следующему состязанию мы вновь установим правила: любые артефакты Небесного ранга и высшие талисманы использовать будет запрещено.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мягкий, похожий на перезвон колокольчиков голос. Все повернули головы и увидели Му Цзинь. Её кожа напоминала застывший жир, а брови и глаза казались сошедшими с картины. Рядом с ней любые пейзажи меркли и теряли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Черно-Белые Близнецы холодно фыркнули и посмотрели на Чжан Тянью. Однако тот не выказал ни малейшего страха и ответил им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Юйцин произнес:</w:t>
      </w:r>
    </w:p>
    <w:p w:rsidR="00BB20FC" w:rsidRPr="00357A74" w:rsidRDefault="00357A74" w:rsidP="00BB20FC">
      <w:pPr>
        <w:jc w:val="left"/>
        <w:rPr>
          <w:sz w:val="28"/>
          <w:lang w:val="en-US"/>
        </w:rPr>
      </w:pPr>
      <w:r w:rsidRPr="00357A74">
        <w:rPr>
          <w:sz w:val="28"/>
          <w:lang w:val="en-US"/>
        </w:rPr>
        <w:t>— Цяньцянь, возвращайся с Чжан Тяньей на пик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поклонилась, взяла Чжан Тянью за руку и направилась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Черно-Белые Близнецы проводили Чжан Тянью пронизывающими взглядами. В то же самое время из какого-то уголка Секты Юйцин за ним точно так же следил еще один холодный взгляд, провожая его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Юйцин обвел глазами окрестности: в огромной Секте Юйцин повсюду кишели люди. Обратившись к собравшимся, он проговорил:</w:t>
      </w:r>
    </w:p>
    <w:p w:rsidR="00BB20FC" w:rsidRPr="00357A74" w:rsidRDefault="00357A74" w:rsidP="00BB20FC">
      <w:pPr>
        <w:jc w:val="left"/>
        <w:rPr>
          <w:sz w:val="28"/>
          <w:lang w:val="en-US"/>
        </w:rPr>
      </w:pPr>
      <w:r w:rsidRPr="00357A74">
        <w:rPr>
          <w:sz w:val="28"/>
          <w:lang w:val="en-US"/>
        </w:rPr>
        <w:t>— Раз уж я занимаю пост главы Секты Юйцин, это доказывает, что у меня есть на то силы. А уж сборище всякой ничтожной шпаны я могу одолеть одним ударом! На сегодня всё кончено, и в предстоящей через несколько дней Запретной Зоне Равнин наша Секта Юйцин по праву завоевала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воцарилась гробовая тишина, никто больше не смел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главы Секты Юйцин была непостижима. В свое время, когда ушедший в нирвану первый патриарх основал Секту Юйцин, он передал эту огромную обитель ему. Тому пришлось не только противостоять вожделению внешних сил, но и усмирить внутреннюю смуту в секте, полностью взяв всё под контроль всего за несколько коротких лет. Это наглядно показывало его мощь и изощренный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старейшина Секты Линцин произнес:</w:t>
      </w:r>
    </w:p>
    <w:p w:rsidR="00BB20FC" w:rsidRPr="00357A74" w:rsidRDefault="00357A74" w:rsidP="00BB20FC">
      <w:pPr>
        <w:jc w:val="left"/>
        <w:rPr>
          <w:sz w:val="28"/>
          <w:lang w:val="en-US"/>
        </w:rPr>
      </w:pPr>
      <w:r w:rsidRPr="00357A74">
        <w:rPr>
          <w:sz w:val="28"/>
          <w:lang w:val="en-US"/>
        </w:rPr>
        <w:t>— На сегодняшнее недоразумение можно закрыть глаза. В Запретной Зоне Равнин непременно должно быть место для вашей секты, а поскольку Мин Хай из Священной Секты Белого Тигра вышел из дела, его автоматически займут ученики наших четырех сект. Впрочем, раз уж состязание молодого поколения дошло до этого момента, им непременно стоит обменяться ударами и поделиться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Ортодоксальной Секты Белого Лотоса поддержал его:</w:t>
      </w:r>
    </w:p>
    <w:p w:rsidR="00BB20FC" w:rsidRPr="00357A74" w:rsidRDefault="00357A74" w:rsidP="00BB20FC">
      <w:pPr>
        <w:jc w:val="left"/>
        <w:rPr>
          <w:sz w:val="28"/>
          <w:lang w:val="en-US"/>
        </w:rPr>
      </w:pPr>
      <w:r w:rsidRPr="00357A74">
        <w:rPr>
          <w:sz w:val="28"/>
          <w:lang w:val="en-US"/>
        </w:rPr>
        <w:t>— Вот именно, давайте продолжим поединки!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учеников Секты Юйцин в спешке отыскал главу секты и о чем-то тихо шепнул ему. Брови главы Цзо слегка нахмурились, и он повернулся, направляясь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Черно-Белые Близнецы переглянулись, их силуэты растворились в воздухе, и они тоже исчезли с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и Цяньцянь неспешно прогуливались по горной тропинке, где на высохших ветвях вокруг сидело несколько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ухватила Чжан Тянью за руку и воскликнула:</w:t>
      </w:r>
    </w:p>
    <w:p w:rsidR="00BB20FC" w:rsidRPr="00357A74" w:rsidRDefault="00357A74" w:rsidP="00BB20FC">
      <w:pPr>
        <w:jc w:val="left"/>
        <w:rPr>
          <w:sz w:val="28"/>
          <w:lang w:val="en-US"/>
        </w:rPr>
      </w:pPr>
      <w:r w:rsidRPr="00357A74">
        <w:rPr>
          <w:sz w:val="28"/>
          <w:lang w:val="en-US"/>
        </w:rPr>
        <w:t>— Брат Чжан, почему ты стал таким сильным? Ты что, всю эту духовную энергию освоил за те два месяца, пока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захлопала своими похожими на черные драгоценные камни большими глазами, переполненными завистью:</w:t>
      </w:r>
    </w:p>
    <w:p w:rsidR="00BB20FC" w:rsidRPr="00357A74" w:rsidRDefault="00357A74" w:rsidP="00BB20FC">
      <w:pPr>
        <w:jc w:val="left"/>
        <w:rPr>
          <w:sz w:val="28"/>
          <w:lang w:val="en-US"/>
        </w:rPr>
      </w:pPr>
      <w:r w:rsidRPr="00357A74">
        <w:rPr>
          <w:sz w:val="28"/>
          <w:lang w:val="en-US"/>
        </w:rPr>
        <w:t>— Брат Чжан, ты обязательно должен меня научить! Давай я прямо сейчас признаю тебя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Цяньцянь попыталась опуститься на колени, но Чжан Тянья поспешно удержал ее:</w:t>
      </w:r>
    </w:p>
    <w:p w:rsidR="00BB20FC" w:rsidRPr="00357A74" w:rsidRDefault="00357A74" w:rsidP="00BB20FC">
      <w:pPr>
        <w:jc w:val="left"/>
        <w:rPr>
          <w:sz w:val="28"/>
          <w:lang w:val="en-US"/>
        </w:rPr>
      </w:pPr>
      <w:r w:rsidRPr="00357A74">
        <w:rPr>
          <w:sz w:val="28"/>
          <w:lang w:val="en-US"/>
        </w:rPr>
        <w:t>— С моей-то скромной силой разве могу я кого-то учить? За эти два месяца упорных тренировок я действительно обрел духовную силу и испытал огромную гордость, но сегодня, взглянув на учеников тех великих сект, у каждого из которых невероятно глубокая база культивации, я почувствовал себя неловко. Позже я передам тебе свой опыт культивирования, и ты будешь постигать всё постепенно. Будем совершенствоваться вместе,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Цяньцянь обрадовалась так сильно, что, словно пташка, вприпрыжку побежала по направлению к пику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щенок! А ну отдай Золотой Шелковый Хлыст Девяти Спиралей!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ними возникли две фигуры. Их волосы были серыми, а серые одеяния развевались без всякого ветра. Это были Черно-Белые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ними в одиночку, Чжан Тянья держался с достоинством и без раболепия:</w:t>
      </w:r>
    </w:p>
    <w:p w:rsidR="00BB20FC" w:rsidRPr="00357A74" w:rsidRDefault="00357A74" w:rsidP="00BB20FC">
      <w:pPr>
        <w:jc w:val="left"/>
        <w:rPr>
          <w:sz w:val="28"/>
          <w:lang w:val="en-US"/>
        </w:rPr>
      </w:pPr>
      <w:r w:rsidRPr="00357A74">
        <w:rPr>
          <w:sz w:val="28"/>
          <w:lang w:val="en-US"/>
        </w:rPr>
        <w:t>— Вы двое смеете убивать меня прямо в Секте Юйцин? Не боитесь, что глава Секты Юйцин вас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сейчас занят и у него нет времени тебя защищать. Я уничтожу твою плоть и душу прямо здесь, и даже если позже он обо всем узнает, ты уже будешь мертв — станет ли он портить с нами отношения из-за какого-то трупа? — холодно ухмыляясь, ответил Черный, глядя на стоявшего перед ним Чжан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Тяньи оставалось невозмутимым, но в мыслях он перебирал с десяток способов побега, однако на беду среди них не было ни единого надежного.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культивации на Стадии Концентрации Ци было абсолютно невозможно сбежать от нескольких старых чудовищ со Стадии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невероятно досадовал. Небесный Владыка Сюаньцзин даровал ему шанс спасти жизнь, но он и подумать не мог, что истратит его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 этот момент тоже усмехнулся:</w:t>
      </w:r>
    </w:p>
    <w:p w:rsidR="00BB20FC" w:rsidRPr="00357A74" w:rsidRDefault="00357A74" w:rsidP="00BB20FC">
      <w:pPr>
        <w:jc w:val="left"/>
        <w:rPr>
          <w:sz w:val="28"/>
          <w:lang w:val="en-US"/>
        </w:rPr>
      </w:pPr>
      <w:r w:rsidRPr="00357A74">
        <w:rPr>
          <w:sz w:val="28"/>
          <w:lang w:val="en-US"/>
        </w:rPr>
        <w:t>— Мелкий ублюдок, лучше отдай Золотой Шелковый Хлыст Девяти Спиралей. Тогда мы дадим тебе умереть без мучений, избавив от лишних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возразил:</w:t>
      </w:r>
    </w:p>
    <w:p w:rsidR="00BB20FC" w:rsidRPr="00357A74" w:rsidRDefault="00357A74" w:rsidP="00BB20FC">
      <w:pPr>
        <w:jc w:val="left"/>
        <w:rPr>
          <w:sz w:val="28"/>
          <w:lang w:val="en-US"/>
        </w:rPr>
      </w:pPr>
      <w:r w:rsidRPr="00357A74">
        <w:rPr>
          <w:sz w:val="28"/>
          <w:lang w:val="en-US"/>
        </w:rPr>
        <w:t>— Это всего лишь низкоранговый артефакт Земного ранга, он даже менее прочен, чем ваши собственные тела, и вам от него никакой пользы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раздраженно бросил:</w:t>
      </w:r>
    </w:p>
    <w:p w:rsidR="00BB20FC" w:rsidRPr="00357A74" w:rsidRDefault="00357A74" w:rsidP="00BB20FC">
      <w:pPr>
        <w:jc w:val="left"/>
        <w:rPr>
          <w:sz w:val="28"/>
          <w:lang w:val="en-US"/>
        </w:rPr>
      </w:pPr>
      <w:r w:rsidRPr="00357A74">
        <w:rPr>
          <w:sz w:val="28"/>
          <w:lang w:val="en-US"/>
        </w:rPr>
        <w:t>— Мелкий паршивец, вздумал нас обмануть! Мы убили больше людей, чем ты вообще за свою жизнь видел. Раз уж ты отказываешься отдавать по-хорошему, я убью тебя и заберу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Черный мгновенно сократил расстояние, протянул руку, подхватил его за шкирку, а его левая рука вспыхнула ослепительным светом и со страшной силой обрушилась прямо на макушку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больше не мог ждать. Он влил всю свою духовную энергию вместе с Ци Хаоса в Золотой Шелковый Хлыст Девяти Спиралей. Под воздействием нефритового амулета из Древнего Домена его духовная ци стала еще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ладонь уже опускалась, золотой хлыст сам собой взмыл в воздух и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Черного мелькнул хищный блеск, на лице отразилось удовлетворение. Впрочем, божественный хлыст сдерживал удар недолго, и ладонь продолжила движение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опустился, но Черный не увидел ожидаемой картины разлетевшегося мозга и брызжущей крови — Чжан Тянья лишь отступил на несколько шагов назад и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Черно-Белых Близнецов застыло крайнее недоумение. Черный изумленно произнес:</w:t>
      </w:r>
    </w:p>
    <w:p w:rsidR="00BB20FC" w:rsidRPr="00357A74" w:rsidRDefault="00357A74" w:rsidP="00BB20FC">
      <w:pPr>
        <w:jc w:val="left"/>
        <w:rPr>
          <w:sz w:val="28"/>
          <w:lang w:val="en-US"/>
        </w:rPr>
      </w:pPr>
      <w:r w:rsidRPr="00357A74">
        <w:rPr>
          <w:sz w:val="28"/>
          <w:lang w:val="en-US"/>
        </w:rPr>
        <w:t>— Почему он смог выдержать 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задумчиво прищурился, и спустя мгновение промолвил:</w:t>
      </w:r>
    </w:p>
    <w:p w:rsidR="00BB20FC" w:rsidRPr="00357A74" w:rsidRDefault="00357A74" w:rsidP="00BB20FC">
      <w:pPr>
        <w:jc w:val="left"/>
        <w:rPr>
          <w:sz w:val="28"/>
          <w:lang w:val="en-US"/>
        </w:rPr>
      </w:pPr>
      <w:r w:rsidRPr="00357A74">
        <w:rPr>
          <w:sz w:val="28"/>
          <w:lang w:val="en-US"/>
        </w:rPr>
        <w:t>— У него Духовное Тело Хаоса, в его теле есть капля Ци Хаоса. Похоже, она защитила его голову и духовное сознание внутри нее, поэтому он и выдержал твой удар. Однако Ци Хаоса в нем ничтожно мало, всего лишь тончайшая нить, и теперь она рассеялась. Если ты ударишь еще раз, он наверняка испустит дух с первого же удара! Такая конституция поистине уникальна, оставлять его в живых никак нельзя — когда он вырастет, нам от него не оберечься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вернувшаяся Цяньцянь увидела, что Чжан Тянья обессиленно осел на землю, а перед ним растекалась лужа крови. Двое стариков перед ним были теми самыми Черно-Белыми Близнецами, которых она уже видела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ним со всех ног, подхватила Чжан Тяньи и гневно закричала на Черно-Белых Близнецов:</w:t>
      </w:r>
    </w:p>
    <w:p w:rsidR="00BB20FC" w:rsidRPr="00357A74" w:rsidRDefault="00357A74" w:rsidP="00BB20FC">
      <w:pPr>
        <w:jc w:val="left"/>
        <w:rPr>
          <w:sz w:val="28"/>
          <w:lang w:val="en-US"/>
        </w:rPr>
      </w:pPr>
      <w:r w:rsidRPr="00357A74">
        <w:rPr>
          <w:sz w:val="28"/>
          <w:lang w:val="en-US"/>
        </w:rPr>
        <w:t>— Обладая столь высокой культивацией, вы пришли издеваться над тем, кто только вступил на путь самосовершенствования! Не боитесь, что люди со смеху попадают, если это станет известно? Не боитесь, что глава Цзо вас всех перебьет?!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нахмурился и рявкнул:</w:t>
      </w:r>
    </w:p>
    <w:p w:rsidR="00BB20FC" w:rsidRPr="00357A74" w:rsidRDefault="00357A74" w:rsidP="00BB20FC">
      <w:pPr>
        <w:jc w:val="left"/>
        <w:rPr>
          <w:sz w:val="28"/>
          <w:lang w:val="en-US"/>
        </w:rPr>
      </w:pPr>
      <w:r w:rsidRPr="00357A74">
        <w:rPr>
          <w:sz w:val="28"/>
          <w:lang w:val="en-US"/>
        </w:rPr>
        <w:t>— Откуда только взялась эта девчонка! Изначально планировалось убить только его, но раз уж ты сама пришла, умрешь вместе с ним, чтобы не просочились лишние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яростно крикнул:</w:t>
      </w:r>
    </w:p>
    <w:p w:rsidR="00BB20FC" w:rsidRPr="00357A74" w:rsidRDefault="00357A74" w:rsidP="00BB20FC">
      <w:pPr>
        <w:jc w:val="left"/>
        <w:rPr>
          <w:sz w:val="28"/>
          <w:lang w:val="en-US"/>
        </w:rPr>
      </w:pPr>
      <w:r w:rsidRPr="00357A74">
        <w:rPr>
          <w:sz w:val="28"/>
          <w:lang w:val="en-US"/>
        </w:rPr>
        <w:t>—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усмехнулся:</w:t>
      </w:r>
    </w:p>
    <w:p w:rsidR="00BB20FC" w:rsidRPr="00357A74" w:rsidRDefault="00357A74" w:rsidP="00BB20FC">
      <w:pPr>
        <w:jc w:val="left"/>
        <w:rPr>
          <w:sz w:val="28"/>
          <w:lang w:val="en-US"/>
        </w:rPr>
      </w:pPr>
      <w:r w:rsidRPr="00357A74">
        <w:rPr>
          <w:sz w:val="28"/>
          <w:lang w:val="en-US"/>
        </w:rPr>
        <w:t>— Ты о собственной шкуре позаботься, а сейчас мы тебе покажем, смеем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Черный вновь занес гигантскую ладонь, готовую обрушиться с мощью вздымающихся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крепко обняла Чжан Тянью, ее тело все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рев, и перед Чжан Тяньей и Цяньцянь выросла чья-то фигура. У нее была волчья голова, оленьи рога, а все тело окутывало фиолетовое сияние. Невероятно длинный хвост зверя был покрыт мелкой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единственного грозного рыка хватило, чтобы ладонь Черного, уже готовящаяся нанести удар, обратилась в кровавый туман. После этого зверь шаг за шагом двинулся на Черно-Белых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поспешно поднял Цяньцянь на ноги и велел ей возвращаться в обитель. Сам же он спрятался за стволом толстого дерева, чтобы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Черно-Белых Близнецов побелели, в их взглядах отчетливо читалась паника: они прекрасно понимали, что этот Чимей, о котором они слышали лишь в легендах и никогда не встречали воочию, способен расправиться с ними обоими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торопливо заговорил:</w:t>
      </w:r>
    </w:p>
    <w:p w:rsidR="00BB20FC" w:rsidRPr="00357A74" w:rsidRDefault="00357A74" w:rsidP="00BB20FC">
      <w:pPr>
        <w:jc w:val="left"/>
        <w:rPr>
          <w:sz w:val="28"/>
          <w:lang w:val="en-US"/>
        </w:rPr>
      </w:pPr>
      <w:r w:rsidRPr="00357A74">
        <w:rPr>
          <w:sz w:val="28"/>
          <w:lang w:val="en-US"/>
        </w:rPr>
        <w:t>— Мы с вашей Расой Демонов не держим старых обид и не имеем свежих врагов. Не подскажешь, чем мы провинились перед уважаемым собратом-демоном?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Чимея вспыхнул багровый свет, исказившись в свирепом оскале:</w:t>
      </w:r>
    </w:p>
    <w:p w:rsidR="00BB20FC" w:rsidRPr="00357A74" w:rsidRDefault="00357A74" w:rsidP="00BB20FC">
      <w:pPr>
        <w:jc w:val="left"/>
        <w:rPr>
          <w:sz w:val="28"/>
          <w:lang w:val="en-US"/>
        </w:rPr>
      </w:pPr>
      <w:r w:rsidRPr="00357A74">
        <w:rPr>
          <w:sz w:val="28"/>
          <w:lang w:val="en-US"/>
        </w:rPr>
        <w:t>— Не смей называть меня собратом! Предо мной вы — всего лишь ничтожные муравьи, а этот паренек позади находится под моей защитой. И вы посмели возжелать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Черно-Белых Близнецов мелькнул ужас, и они поспешно выпалили:</w:t>
      </w:r>
    </w:p>
    <w:p w:rsidR="00BB20FC" w:rsidRPr="00357A74" w:rsidRDefault="00357A74" w:rsidP="00BB20FC">
      <w:pPr>
        <w:jc w:val="left"/>
        <w:rPr>
          <w:sz w:val="28"/>
          <w:lang w:val="en-US"/>
        </w:rPr>
      </w:pPr>
      <w:r w:rsidRPr="00357A74">
        <w:rPr>
          <w:sz w:val="28"/>
          <w:lang w:val="en-US"/>
        </w:rPr>
        <w:t>— Мы понятия не имели, что его связывает дружба с братом-демоном, умоляем,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Чимей холодно бросил:</w:t>
      </w:r>
    </w:p>
    <w:p w:rsidR="00BB20FC" w:rsidRPr="00357A74" w:rsidRDefault="00357A74" w:rsidP="00BB20FC">
      <w:pPr>
        <w:jc w:val="left"/>
        <w:rPr>
          <w:sz w:val="28"/>
          <w:lang w:val="en-US"/>
        </w:rPr>
      </w:pPr>
      <w:r w:rsidRPr="00357A74">
        <w:rPr>
          <w:sz w:val="28"/>
          <w:lang w:val="en-US"/>
        </w:rPr>
        <w:t>— Пощадить вас? Не мне решать. Эй, парень, подойди-ка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Чимей посмотрел на Чжан Тянью:</w:t>
      </w:r>
    </w:p>
    <w:p w:rsidR="00BB20FC" w:rsidRPr="00357A74" w:rsidRDefault="00357A74" w:rsidP="00BB20FC">
      <w:pPr>
        <w:jc w:val="left"/>
        <w:rPr>
          <w:sz w:val="28"/>
          <w:lang w:val="en-US"/>
        </w:rPr>
      </w:pPr>
      <w:r w:rsidRPr="00357A74">
        <w:rPr>
          <w:sz w:val="28"/>
          <w:lang w:val="en-US"/>
        </w:rPr>
        <w:t>— Говори, как их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поднялся на ноги и шаг за шагом приближался к ним. Черно-Белые Близнецы торопливо сложили руки в поклоне:</w:t>
      </w:r>
    </w:p>
    <w:p w:rsidR="00BB20FC" w:rsidRPr="00357A74" w:rsidRDefault="00357A74" w:rsidP="00BB20FC">
      <w:pPr>
        <w:jc w:val="left"/>
        <w:rPr>
          <w:sz w:val="28"/>
          <w:lang w:val="en-US"/>
        </w:rPr>
      </w:pPr>
      <w:r w:rsidRPr="00357A74">
        <w:rPr>
          <w:sz w:val="28"/>
          <w:lang w:val="en-US"/>
        </w:rPr>
        <w:t>— Юный друг, не гневайся, между нами наверняка вышло какое-то недоразумение. У нас есть чудесные пилюли и магические сокровища — выбирай любые, только умоляем, пощади наши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холодно фыркнул:</w:t>
      </w:r>
    </w:p>
    <w:p w:rsidR="00BB20FC" w:rsidRPr="00357A74" w:rsidRDefault="00357A74" w:rsidP="00BB20FC">
      <w:pPr>
        <w:jc w:val="left"/>
        <w:rPr>
          <w:sz w:val="28"/>
          <w:lang w:val="en-US"/>
        </w:rPr>
      </w:pPr>
      <w:r w:rsidRPr="00357A74">
        <w:rPr>
          <w:sz w:val="28"/>
          <w:lang w:val="en-US"/>
        </w:rPr>
        <w:t>— Пощадить вас? А когда вы собирались убить меня, о пощаде вы думали?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Чимей кивнул. Чешуйки на его хвосте вздыбились, превратившись в подобие острых лезвий, и с громовым свистом и невероятной мощью обрушились на Черно-Белых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спасения нет, Черно-Белые Близнецы отчаянно пошли ва-банк: они пустили в ход всевозможные артефакты и защитные формации, но разве могли они тягаться с Чимеем?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удара их кости затрещали и переломались, и они рухнули на землю. Чимей вновь взмыл в воздух и гигантской лапой со всего маху наступил им на черепа. В тот же миг брызнула кровь и разлетелся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золотые души попытались совершить последнюю отчаянную попытку вырваться, но Чимей смахнул их ударом лапы, и те исчезли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Чимей повернулся к Чжан Тянью и самодовольно произнес:</w:t>
      </w:r>
    </w:p>
    <w:p w:rsidR="00BB20FC" w:rsidRPr="00357A74" w:rsidRDefault="00357A74" w:rsidP="00BB20FC">
      <w:pPr>
        <w:jc w:val="left"/>
        <w:rPr>
          <w:sz w:val="28"/>
          <w:lang w:val="en-US"/>
        </w:rPr>
      </w:pPr>
      <w:r w:rsidRPr="00357A74">
        <w:rPr>
          <w:sz w:val="28"/>
          <w:lang w:val="en-US"/>
        </w:rPr>
        <w:t>— Ну как, убедился, насколько велик этот царь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одарил его презрительным взглядом и заметил:</w:t>
      </w:r>
    </w:p>
    <w:p w:rsidR="00BB20FC" w:rsidRPr="00357A74" w:rsidRDefault="00357A74" w:rsidP="00BB20FC">
      <w:pPr>
        <w:jc w:val="left"/>
        <w:rPr>
          <w:sz w:val="28"/>
          <w:lang w:val="en-US"/>
        </w:rPr>
      </w:pPr>
      <w:r w:rsidRPr="00357A74">
        <w:rPr>
          <w:sz w:val="28"/>
          <w:lang w:val="en-US"/>
        </w:rPr>
        <w:t>— Что-то раньше я не замечал за тобой такого божественного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Чимей тут же нашелся:</w:t>
      </w:r>
    </w:p>
    <w:p w:rsidR="00BB20FC" w:rsidRPr="00357A74" w:rsidRDefault="00357A74" w:rsidP="00BB20FC">
      <w:pPr>
        <w:jc w:val="left"/>
        <w:rPr>
          <w:sz w:val="28"/>
          <w:lang w:val="en-US"/>
        </w:rPr>
      </w:pPr>
      <w:r w:rsidRPr="00357A74">
        <w:rPr>
          <w:sz w:val="28"/>
          <w:lang w:val="en-US"/>
        </w:rPr>
        <w:t>— Раньше? Ай, да то старик Сюань... то есть тот почтенный старший велел мне сопровождать тебя, чтобы закалять твою культивацию. К тому же, я видел, что твое телосложение редко встречается в этом мире, и мне самому было любопытно глянуть, насколько ты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задумчиво протянул:</w:t>
      </w:r>
    </w:p>
    <w:p w:rsidR="00BB20FC" w:rsidRPr="00357A74" w:rsidRDefault="00357A74" w:rsidP="00BB20FC">
      <w:pPr>
        <w:jc w:val="left"/>
        <w:rPr>
          <w:sz w:val="28"/>
          <w:lang w:val="en-US"/>
        </w:rPr>
      </w:pPr>
      <w:r w:rsidRPr="00357A74">
        <w:rPr>
          <w:sz w:val="28"/>
          <w:lang w:val="en-US"/>
        </w:rPr>
        <w:t>— Выходит, и сегодня ты явился по приказу Небесного Владыки Сюаньцзина?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Чимей задрал нос:</w:t>
      </w:r>
    </w:p>
    <w:p w:rsidR="00BB20FC" w:rsidRPr="00357A74" w:rsidRDefault="00357A74" w:rsidP="00BB20FC">
      <w:pPr>
        <w:jc w:val="left"/>
        <w:rPr>
          <w:sz w:val="28"/>
          <w:lang w:val="en-US"/>
        </w:rPr>
      </w:pPr>
      <w:r w:rsidRPr="00357A74">
        <w:rPr>
          <w:sz w:val="28"/>
          <w:lang w:val="en-US"/>
        </w:rPr>
        <w:t>— Небесный Владыка велел мне охранять тебя. Как только ты вырастешь и я тебе больше не буду нужен, он поможет мне совершить прорыв, а затем посодействует в принятии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глубоко поклонился в сторону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Чимей добавил:</w:t>
      </w:r>
    </w:p>
    <w:p w:rsidR="00BB20FC" w:rsidRPr="00357A74" w:rsidRDefault="00357A74" w:rsidP="00BB20FC">
      <w:pPr>
        <w:jc w:val="left"/>
        <w:rPr>
          <w:sz w:val="28"/>
          <w:lang w:val="en-US"/>
        </w:rPr>
      </w:pPr>
      <w:r w:rsidRPr="00357A74">
        <w:rPr>
          <w:sz w:val="28"/>
          <w:lang w:val="en-US"/>
        </w:rPr>
        <w:t>— Вот обращусь в человека — сразу же пойду набью морду той жабе!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озадаченно переспросил:</w:t>
      </w:r>
    </w:p>
    <w:p w:rsidR="00BB20FC" w:rsidRPr="00357A74" w:rsidRDefault="00357A74" w:rsidP="00BB20FC">
      <w:pPr>
        <w:jc w:val="left"/>
        <w:rPr>
          <w:sz w:val="28"/>
          <w:lang w:val="en-US"/>
        </w:rPr>
      </w:pPr>
      <w:r w:rsidRPr="00357A74">
        <w:rPr>
          <w:sz w:val="28"/>
          <w:lang w:val="en-US"/>
        </w:rPr>
        <w:t>— Какой еще жабе?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Чимей кивнул:</w:t>
      </w:r>
    </w:p>
    <w:p w:rsidR="00BB20FC" w:rsidRPr="00357A74" w:rsidRDefault="00357A74" w:rsidP="00BB20FC">
      <w:pPr>
        <w:jc w:val="left"/>
        <w:rPr>
          <w:sz w:val="28"/>
          <w:lang w:val="en-US"/>
        </w:rPr>
      </w:pPr>
      <w:r w:rsidRPr="00357A74">
        <w:rPr>
          <w:sz w:val="28"/>
          <w:lang w:val="en-US"/>
        </w:rPr>
        <w:t>— Раньше я охранял ту божественную травицу исключительно для себя, чтобы прорваться и принять человеческий облик, но какая-то старая жаба каждый норовила отнять ее у меня. В итоге, пока мы с ней дрались, вы, щечинки, нас обокрали! Чем больше думаю об этом, тем больше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не смог сдержать улыбки. В этот момент он заметил, как на телах мертвых Черно-Белых Близнецов мелькнул белый свет — казалось, там что-то осталось. Он подошел и принялся тщательно шарить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Чимея тоже вспыхнул хищный блеск:</w:t>
      </w:r>
    </w:p>
    <w:p w:rsidR="00BB20FC" w:rsidRPr="00357A74" w:rsidRDefault="00357A74" w:rsidP="00BB20FC">
      <w:pPr>
        <w:jc w:val="left"/>
        <w:rPr>
          <w:sz w:val="28"/>
          <w:lang w:val="en-US"/>
        </w:rPr>
      </w:pPr>
      <w:r w:rsidRPr="00357A74">
        <w:rPr>
          <w:sz w:val="28"/>
          <w:lang w:val="en-US"/>
        </w:rPr>
        <w:t>— Это же их мешочки Инь-Ян! Быстрее, открой и посмотри,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http://bllate.org/book/21058/2141107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