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Призрачный монстр, захлебываясь кровью, рухнул на пол, вывалившись из стены, в которую был впечатан.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монстр в нескрываемом ужасе уставился на стоявшего перед ним Янь Ухуэя, словно это он был настоящим чудовищем. Янь Ухуэй уже собрался сделать шаг вперед, чтобы покончить с этим созданием, как вдруг Чжан Цзинцин поспешно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обернулся и, пристально глядя на него,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мешать твоему бою, но там есть раненый, и у нас нет времени на проволочки!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тяжело дышал, ловя ртом воздух, словно загнанный бык,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ха... ну! Но... моя золотая жила требует, чтобы я лично убил врага, только тогда я получу боевую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медленно прошел мимо Янь Ухуэя к тяжелораненому Призрачному монстру. Он растопырил пальцы, превратившиеся в острые когти,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монстр попытался сопротивляться своей единственной рукой, но его атака была слабой и вялой. Чжан Цзинцин поднял руку, блокируя удар, а второй ладонью, охваченной яростным пламенем, нацелился прямо в сердце врага и насквозь пронзил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вошли в плоть Призрачного монстра, и пламя принялось сжигать внутренности. Чжан Цзинцин разжал пальцы, вцепился в сердце и с силой вырвал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 последний раз взвыл Призрачный монстр. Его три глаза широко распахнулись, вперившись в убийцу, а затем жизнь окончательно покинула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[Хозяин: Чжан Цзинцин]</w:t>
      </w:r>
    </w:p>
    <w:p w:rsidR="00BB20FC" w:rsidRPr="00357A74" w:rsidRDefault="00357A74" w:rsidP="00BB20FC">
      <w:pPr>
        <w:jc w:val="left"/>
        <w:rPr>
          <w:sz w:val="28"/>
          <w:lang w:val="en-US"/>
        </w:rPr>
      </w:pPr>
      <w:r w:rsidRPr="00357A74">
        <w:rPr>
          <w:sz w:val="28"/>
          <w:lang w:val="en-US"/>
        </w:rPr>
        <w:t>[Возраст: 26 лет]</w:t>
      </w:r>
    </w:p>
    <w:p w:rsidR="00BB20FC" w:rsidRPr="00357A74" w:rsidRDefault="00357A74" w:rsidP="00BB20FC">
      <w:pPr>
        <w:jc w:val="left"/>
        <w:rPr>
          <w:sz w:val="28"/>
          <w:lang w:val="en-US"/>
        </w:rPr>
      </w:pPr>
      <w:r w:rsidRPr="00357A74">
        <w:rPr>
          <w:sz w:val="28"/>
          <w:lang w:val="en-US"/>
        </w:rPr>
        <w:t>[Пробуждение способностей: эволюционный тип, звериный тип]</w:t>
      </w:r>
    </w:p>
    <w:p w:rsidR="00BB20FC" w:rsidRPr="00357A74" w:rsidRDefault="00357A74" w:rsidP="00BB20FC">
      <w:pPr>
        <w:jc w:val="left"/>
        <w:rPr>
          <w:sz w:val="28"/>
          <w:lang w:val="en-US"/>
        </w:rPr>
      </w:pPr>
      <w:r w:rsidRPr="00357A74">
        <w:rPr>
          <w:sz w:val="28"/>
          <w:lang w:val="en-US"/>
        </w:rPr>
        <w:t>[Оружие: Наследуемый меч Небесного Мастера из Управления Небесного Мастера]</w:t>
      </w:r>
    </w:p>
    <w:p w:rsidR="00BB20FC" w:rsidRPr="00357A74" w:rsidRDefault="00357A74" w:rsidP="00BB20FC">
      <w:pPr>
        <w:jc w:val="left"/>
        <w:rPr>
          <w:sz w:val="28"/>
          <w:lang w:val="en-US"/>
        </w:rPr>
      </w:pPr>
      <w:r w:rsidRPr="00357A74">
        <w:rPr>
          <w:sz w:val="28"/>
          <w:lang w:val="en-US"/>
        </w:rPr>
        <w:t>[Уровень боевой силы: Первая ступень, 8 звезд]</w:t>
      </w:r>
    </w:p>
    <w:p w:rsidR="00BB20FC" w:rsidRPr="00357A74" w:rsidRDefault="00357A74" w:rsidP="00BB20FC">
      <w:pPr>
        <w:jc w:val="left"/>
        <w:rPr>
          <w:sz w:val="28"/>
          <w:lang w:val="en-US"/>
        </w:rPr>
      </w:pPr>
      <w:r w:rsidRPr="00357A74">
        <w:rPr>
          <w:sz w:val="28"/>
          <w:lang w:val="en-US"/>
        </w:rPr>
        <w:t>[Золотая жила: победа над врагом с помощью собственных способностей дает 10% силы противника. Позволяет через систему получать данные о боевой силе и способностях врагов.]</w:t>
      </w:r>
    </w:p>
    <w:p w:rsidR="00BB20FC" w:rsidRPr="00357A74" w:rsidRDefault="00357A74" w:rsidP="00BB20FC">
      <w:pPr>
        <w:jc w:val="left"/>
        <w:rPr>
          <w:sz w:val="28"/>
          <w:lang w:val="en-US"/>
        </w:rPr>
      </w:pPr>
      <w:r w:rsidRPr="00357A74">
        <w:rPr>
          <w:sz w:val="28"/>
          <w:lang w:val="en-US"/>
        </w:rPr>
        <w:t>[Задание: победить четырех лжебогов и стать защитником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тяжело дышал, сжимая в правой руке вырванное сердце врага, которое затем с треском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Хуан Яояо и увидев, что она все еще занята оказанием помощи пострадавшим, он поспешил к ней. Янь Ухуэй тоже, не говоря ни слова, подбежал следом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Джамал сказал мне, что скорая приедет сюда еще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Джамал? Это... это твоя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Давай дождемся скорой, тогда и поговорим. А ты пока сходи наверх, встреть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Держись, парень, я сейчас приведу медиков! — выпалил Чжан Цзинцин и, не теряя ни секунды, помчался к выходу из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Би-бу, би-бу, би-бу...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звуки сирены — машина скорой помощи на бешеной скорости пролетала на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находились окровавленная женщина-полицейский, симпатичный парень в пятнах крови и раненый даос в зеленом халате. Но в самом тяжелом состоянии был юноша, лежавший на носилках — весь медицинский персонал был занят тем, чтобы поддерживать его жизнь. Если бы не способности Хуан Яояо, он ни за что не дождался бы приезда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повернулась, взяла бинты и медицинский йод, подошла к Чжан Цзинцину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снимай одежду, я помогу тебе остановить кровь и перевяжу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Чжан Цзинцина вспыхнули, он смутился. Глядя на прекрасную Хуан Яояо, он невольно почувствовал, как в сердце зашевелились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эм, как же так можно! Красавица,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обернувшись, тут же встал и забрал у Хуан Яояо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Смущаешься, значит? Тогда я сам! И еще: не смей пялиться на мою женщину такими сальными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Янь Ухуэя сквозило раздражение. Он сел перед Чжан Цзинцином и принялся решительно стягивать с него одежду. Чжан Цзинцин не посмел сопротивляться и покорно позволил себя перевязать. За это время Янь Ухуэй и Хуан Яояо объяснили ему, что произошло и почему они его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был вне себя от радости. В горах у него почти не было братьев по секте, а тут, стоило спуститься, он обрел столько соратников, с которыми можно плечом к плечу идти в бой. К тому же этот Янь Ухуэй, который тоже оказался «попаданцем», обладал невероятной силой! И хотя до уровня четырех лжебогов шестой ступени им было еще далеко, наличие Янь Ухуэя служило своего рода гарантией. Теперь, находясь под его крылом, можно было постепенно прокачиваться, пока он сам не достигнет шестой, а то и седьмой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Медики и водитель, слушая их разговоры, переглядывались, гадая, все ли у этих людей в порядке с головой. Какие еще попаданцы? Какие четыре лжебога? Что за бред они 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больницу. Хуан Яояо через полицейское управление связалась с родителями юноши. Все трое сели на скамейку у дверей отделения неотложной помощи в ожидании прибытия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Хуан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Она приложила трубку к уху. — А? Откуда у тебя мой номер? М-м, ладно! Мы? Сейчас в больнице! Ха? С чего ты взяла, что это он ранен? И я тоже нет! Приезжай,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и Янь Ухуэй тут же спросил, кто это был. Хуан Яояо полушутливым тоном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женщина-секретарь, которую тебе приставил старик! Услышала, что мы в больнице, и решила, что это ты пострадал. А ведь она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понял, что Хуан Яояо шутит, и решил ей подыграть, чтобы немного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Линь Цзяо и правда в меня влюблена? Я ведь довольно симпатичный,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вскочила и принялась колотить его кулачками.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Влюблена? Да как она смеет! А ты сам — смеешь отвечать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продолжая получать тумаки, тут же стал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ошибся, прости, Яояо! Обещаю: кроме тебя, я никого не полюблю! Если она вдруг решит проявлять чувства, я тут же ее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Хуан Яояо довольно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Эх, интересно, как там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притянул Хуан Яояо к себе и усадил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Разве у того парня Сун Яна не пробудились способности? Да и с ним еще несколько полицейских, у которых тоже есть дар, так что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сидел рядом, совершенно не понимая, о ком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офицер, господин Янь, а кто такие Линь и Сун, о которых вы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только сейчас заметила Чжан Цзинцина и поспешно поднялась с колен Янь Ухуэя: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Цзяо — это секретарша, которую Ухуэю назначили власти. А Сун Ян — мой кузен и коллега. И кстати, впредь зови меня просто Яояо, а его —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Цзинцин понимающе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Хорошо, Яояо, брат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Ухуэй, глядя на его лицо, сразу понял, что тот ровным счетом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над дверью операционной погас. Спустя два часа сложной операции юноша был вне опасности. Когда вышел врач, подоспели и родители парня. Сначала они со слезами на глазах поблагодарили троицу, а затем поспешили навестить сына. Услышав от доктора, что угрозы жизни больше нет и теперь нужен лишь покой, Хуан Яояо обрадовалась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камень упал с её души, настроение заметно улучшилось, и она предложила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угощаю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Хуан Яояо снова зазвонил. Она ответила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 что ей сообщили на другом конце провода, она выронила телефон из рук, и тот с грохотом ударился об пол. Янь Ухуэй и Чжан Цзинцин сразу поняли, что случилось что-то серьезное. Янь Ухуэй подскочил к ней, увидел, как побледнело лицо девушки, и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Яояо,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Яояо с трудом сглотнула, сердце её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Янь Ухуэя за руку и потащила его к выходу, на ходу торопливо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 с ним,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http://bllate.org/book/21059/2141132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