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Великий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землей, на глубине ста метров, переплетались в бесконечном лабиринте бесчисленные кроличьи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увидел это место, он был бы потрясен: столь масштабное строительство, даже при использовании Орудий Духа, заняло бы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пещер площадью в несколько сотен квадратных метров и высотой в десятки метров находился кролик размером в несколько десятков метров. Его темно-бурая шкура светилась желто-коричневым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мерцающий вокруг зверя, то вспыхивал, то гас, и в этом сиянии тело кролика постепенно уменьшалось, превращаясь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десятитысячелетний мутировавший Молниеносный Кролик, совершавший трансформацию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кролика было полностью окутано желто-коричневым светом, а его размеры и очертания стали соответствовать шестилетнему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сияние окончательно рассеялось, и на месте зверя остался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ребенка, рожденного из кролика, были каштановые волосы, светло-желтые глаза и смуглая кожа, которая, казалось, была наполнена скрытой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получилось, — раздался тонкий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потянулся в пещере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несколько сотен метров, он добрался до пещеры побольше: ее площадь достигала тысячи квадратных метров, хотя высота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кроликов, но особей с высоким уровнем культивации среди них почти не было — лишь несколько существ, чей возраст превышал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вошел в эту огромную пещеру, все кролики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Крупнейший из них, имевший, по меркам Духов-Зверей, девяносто тысяч лет культивации, подошел к ребенку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У, ты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кролики в пещере радостно запрыгали.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был сильнейшим в Звездном Великом Лесу, их королем — десятитысячелетним мутировавшим Молниеносным Кроликом по имени Тун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к нему обратился, был вторым по силе — девяностотысячелетней Крольчихой Мягких Костей по имени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Отведи меня туда, где лежит то, что я просил подготовить. Мне сейчас неудобно идти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Тун У, залезай ко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У ухватился за шерсть Линь У и взобрался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поднялся и помчался вглубь системы нор. Несмотря на огромный размер, двигался он невероятно быстро и уже через мгновение, ловко прыгая по извилистым туннелям, оказался в нужной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человеческих вещей, но больше всего — Золотых Монет Духа. При одном взгляде на них глаза разбегались от золотого блеска: там было никак не меньше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денег, здесь хранилось множество Орудий Духа: наступательных, оборонительных, накопительных...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опустил Тун 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У, ты уже все это видел. Раньше нам было неудобно пользоваться ими, но теперь, когда ты принял человеческий облик, бери всё, что сочтешь нужным. Если не унесешь — сможешь вернуться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всё необходимое, Линь У вывез Тун У за пределы пещер. Глядя, как тот уходит, он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У, будь осторожен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Береги себя. Сейчас те свирепые звери пробудились от долгого сна, сделай так, чтобы они тебя не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У повернулся и пошел прочь, твердо решив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ей удалось сделать десять тысяч лет назад, я тоже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Линь У ощутил чрезвычайно мощную и знакомую ауру — теперь он понимал, что это была аура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тысяч лет назад Тун У стал жертвой Крольчихи Мягких Костей, которая была на пару тысяч лет старше его и в период течки насильно овладела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уровень культивации Тун У составлял всего пять тысяч лет, а у той крольчихи — почти десять тысяч, поэтому он не мог оказать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той крольчихи уже тогда обладала пятидесятитысячелетней культивацией, а отец — стотысячелетней. Поэтому никто из Духов-Зверей не смел ее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Десятитысячелетних Духов-Зверей в Звездном Великом Лесу было мало, они славились своей силой. По слухам, отец той крольчихи был гордым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исчез, неизвестно куда. Возможно, она осталась без отца, но у нее была мать с пятидесятитысячелетней культивацией, и никто не мог с уверенностью сказать, мертв ли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Тун У тогда имел всего тридцатитысячелетнюю культивацию и уже обрел разум. Заметив мутацию у сына при рождении, он понял, каким даром тот обладает, и очень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тягаться с матерью той крольчихи, поэтому ему оставалось лишь беспомощно смотреть, как его сына насилует крольчиха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 крольчиха, кажется, вошла во вкус и продолжала приходить к Тун У даже не в период течки, словно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Тун У не мог удовлетворить ее аппетиты, хотя, будучи мутантом, он намного превосходил своих сородичей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уровень той крольчихи еще не достигал десяти тысяч лет, поэтому в периоды течки она не рисковала искать более сильных самцов, и Тун У стал ее самым частым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Линь У, тоже Крольчиха Мягких Костей. Возможно, из-за схожей судьбы они с Тун У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уровень Линь У составлял всего тысячу лет, поэтому вдвоем они все равно не могли одолеть ту крольчиху.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пострадали от нее, но были единственными кроликами, которые осмелились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периоды течки она перепортила почти всех самцов в лесу, чей уровень был ниже десяти тысяч лет. Но остальные кролики не имели такого мужества, а из-за могущественной матери крольчихи все могли лишь негодовать,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Тун У проводил с ней больше времени, он узнал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Сяо У. Похоже, она была пятым ребенком в семье, отсюда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периоды течки все происходило слишком часто, у Сяо У родилось невесть 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 то время их уровень культивации не достигал десяти тысяч лет и разум был еще не до конца развит, она действовала лишь по инстинктам и сама не знала, куда подевались ее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десятки тысяч лет, когда Сяо У полностью обрела разум — а может, просто наигралась — она перестала приставать к другим кроликам.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кого она использовала, просто бросила на произвол судьбы. Настоящая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Сяо У к культивации изначально уступал таланту Тун У, но благодаря ресурсам, предоставленным ее матерью, она развивалась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несколько тысяч лет неуклонно рос, пока не достиг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бесконечным ресурсам матери Сяо У достигла десятитысячелетнего рубежа десять тысяч лет назад, в то время как Тун У пробивался к этому уровню самостоятельно, без какой-либо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погиб, будучи съеденным более сильным зверем, когда его культивации было сорок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Тун У уровень Линь У достиг девяноста тысяч лет. При нормальных обстоятельствах в ближайшую тысячу лет он должен был прорваться к десяти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