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так вы младший братишка Ню! Рад знакомству,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 фамилии Лю, по-видимому, редко с кем сходился в делах, поэтому, едва познакомившись, принялся подражать лицемерным любезностям старых хрычей из секты, льстя Ню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всё понял, но делать вид не стал. Да и в мыслях у него не было выполнять какое-то там задание по поимке багрово-огненных кроликов: он подошёл к этому монаху лишь для того, чтобы выспросить, почему Секта Сотни Трав установила столь строгий контроль над семенами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каково происхождение этой духовной зверушки — багрово-огненного кролика? Не расскажете ли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уверен, что собеседник — круглый дурачок, Ню Эр не стал продолжать любезничать с монахом по фамилии Лю и задал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Младший братишка Ню, сам по себе этот багрово-огненный кролик обладает силой лишь первого ранга, и его атаки можно вообще не принимать в расчет. Однако данный зверь от рождения наделен силой пяти стихий: перед ним любые преграды в пределах этих пяти стихий словно растворяются, становясь невидимыми. К тому же он невероятно быстр, и поймать его обычными магическими артефактами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 фамилии Лю еще надеялся завязать с Ню Эром более близкие отношения, но кто бы знал, что Ню Эр вдруг так напрямую заведет речь о багрово-огненных кроликах. Это на мгновение поставило его в тупик, и лишь промычав что-то с полминуты, он принялся рассказывать об этих созданиях.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Обладает столь противоестественной способностью? Разве тогда этот зверь не сравним с теми древними истинными духами и чудесными созданиями? Чего уж там, если захватить такую кроху с собой хотя бы для поисков заброшенных пещер древних монахов — к чему тогда вообще рисковать? Достаточно просто пустить его внутрь, чтобы он вынес оттуда все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Ню Эра загорелись, зрачки забегали туда-сюда, мысли в голове тотчас закрутились с бешеной скоростью, и он подумал: если завести себе такого ручного зверя, разве можно будет удержаться от того, чтобы полностью не вычистить сокровищницы Четырех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Младший брат, хотя у этого зверя и есть кое-какие полезные навыки, они направлены лишь на самые обычные вещи стихий. Артефакты стихий более высокого уровня все же способны запросто его запереть. К тому же этот зверь абсолютно не способен развиваться, а живет всего-навсего каких-то десяток с небольшим лет. Буди у нас столь чудесный зверь на самом деле, разве дошла бы до нас очередь? Его бы уже давно приручили могущественные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монах по фамилии Лю не отличался красноречием, он с первого же взгляда разгадал мысли Ню Эра и мог лишь терпеливо продолжать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Выходит, пустая трата сил, пользы от которой как с козла молока? Ну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монаха по фамилии Лю, Ню Эр тут же потерял всякий интерес и даже намеревался вовсе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Видишь ли, видишь ли, младший братишка Ню, положа руку на сердце, я очень хочу заполучить награду за поимку этого багрово-огненного кролика, да вот беда — у меня нет высокоранговых артефактов стихий, а в одиночку мне с ним ни за что не справиться. Я только что проверил корни духов у младшего брата — они как раз обладают свойствами пяти стихий и от рождения способны сдерживать багрово-огненного кролика. Если младший брат согласится помочь, я готов преподнести ему духовные камни, равные по стоимости награде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Ню Эр хочет отступиться, монах по фамилии Лю заволновался и поспешно выложил свое истинное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Понимаешь ли, у меня тут другие поручения на руках, боюсь, по времени я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младший брат, это займет совсем немного времени, да и укрытие этого демонического зверя я уже давно выведал, понадобится от силы полдня! Давай так: я добавлю к этому еще одну вещь, как тебе такое,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Ню Эр договорить, как монах по фамилии Лю в полнейшей спешке повысил ставки. Едва договорив половину, он сжав зубы решительно вытащил из Мешочка хранения нефритору коробочку и протянул ее Ню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сильная спешка монаха по фамилии Лю заставила Ню Эра задуматься: не кроется ли какого подвоха в этой награде? Впрочем, видя, как тот раз за разом достает ценности, Ню Эр счел неудобным отказываться дальше и просто протянул руку, чтобы принять предложенное сокровище и внимательно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пятистихийная трава пятисотлетнего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нефритовый ларец, как взору предстало полуфутовое духовное растение. Ню Эр был прекрасно знаком с этой травой: едва взглянув на нее, он с ходу безошибочно назвал ее имя, да и возраст определил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поистине обладает проницательным взглядом, раз с одного взгляда смог определить точный возраст этой вещи. Мое восхищение младшим братом подобно бушующим водам бесконечной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монах по фамилии Лю был готов на всё ради привлечения Ню Эра к делу: он не только выложил сокровище со дна своего тайника, но и произнес столь лицемерные речи — его уровень социального интеллекта вырос просто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Пятистихийная трава пятисотлетнего возраста и впрямь представляла для Ню Эра огромное искушение: одна лишь целебная сила этого духовного растения позволяла ему сэкономить целый год упорных тренировок. Особенно во время битвы с противником, когда запас истинной ци истощался — практик с корнями пяти стихий, проглотив эту траву, мгновенно восполнял половину своей духовной силы. Стоит признать, вещь была поистине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столь мощный эффект трава имела лишь для тех, кто обладал корнями пяти стихий; для практиков с единственным или иными смешанными духовными корнями она казалась бы малополезной.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 уж так, то младшему будет стыдно и дальше отказываться. Я берусь за твою работу, так когда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убрав нефритору коробочку в Мешочек хранения, Ню Эр с довольным видом размашисто взмахнул рукой и произнес с широким молодецким удальством: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Тогда отправляемся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Ню Эр прячет нефритору коробочку в Мешочек хранения, на лице монаха по фамилии Лю промелькнула тень сожаления. Если бы награда за задание не имела для него столь колоссального значения, он ни за что и ни при каких обстоятельствах не отдал бы эту вещь. В конце концов, хотя эта трава и была бесполезна для него самого, при обмене на другие сокровища за нее можно было выручить немало отличных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удача монаха по фамилии Лю тоже оставляла желать лучшего. В Секте Сотни Трав он издавна был одиноким, ведущим суровую жизнь практиком, у него совсем не было надежных друзей, а поскольку он не входил в ученики ни к какому старейшине, одолжить где-либо артефакт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Создавать группу с практиками своего же ранга он опасался: а ну как те после выполнения задания резко изменят свое отношение? Не имея на руках выдающихся магических артефактов, можно было легко оплошать в самый неподходящий момент и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секте обычно строго запрещалось убивать сородичей по учению, подстрекаемые выгодой, тайные заговоры и смертоубийства случались сплошь и рядом. И если бы такой практик без покровителей, как он, погиб, кто стал бы за него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обладателей корней пяти стихий — сказать, что их совсем не было, нельзя, но отыскать таких крайне тяжело. Практик вроде Ню Эра, у которого и корни пяти стихий на месте, и уровень культивации ниже его собственного, являлся для него самым идеальным напарником для совместного дела. Именно поэтому монах по фамилии Лю был вынужден пойти на большие жертвы и изо всех сил заманивать Ню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раздумывал и над тем, чтобы разделаться с Ню Эрем уже после всего, но так до конца и не поняв пределы возможностей Ню Эра, монах в конце концов отбросил эту мысль. И к счастью для него, он не стал нападать на Ню Эра — еще бабушка надвое сказала, чья бы взяла в той схватке. Раз уж Ню Эр посмел согласиться на парный поход с практиком более высокого ранга, то с учетом его осторожного характера, не имей он припрятанных козырей, он бы уже давным-давно сгинул невесть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сделку с монахом по фамилии Лю, Ню Эр в тот же день покинул пределы Секты Сотни Трав и, разумеется, попутно успешно выведал из уст монаха по фамилии Лю причину, по которой Секта Сотни Трав столь строго контролирует семена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