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какой это отпрыск знатного рода вышел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наверняка потомок какого-то старого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к гадалке не ходи, иначе откуда у какого-то жалкого мальчишки со Стадии Очищения Ци столько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Грандиозный поступок Ню Эра, который без счёта выкинул сто тысяч духовных камней на покупку Пилюли Закладывания Основы, вызвал бурные обсуждения среди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маленький друг, после завершения расчётов за духовные камни эта Пилюля Закладывания Основы станет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Цинцзы не преминул вернуть к действительности Ню Эра, который всё ещё о чём-то задумавшись стоял в углу. Про себя же старик размышлял: не явился ли этот парень просто поучаствовать в беспорядках и не случится ли так, что у него вообще нет духовных камней для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этот момент душа Ню Эра уже улетела в небеса, а выражение лица было до того странным и непередаваемым, что если бы не маска, окружающие наверняка решили бы, что он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стоило Ню Эру выкрикнуть астрономическую сумму в сто тысяч духовных камней, как кто-то заговорил прямо у него в устье с помощью секретной техники передачи звука. И этим человеком оказался никто иной, как мастер пяти стихий, наставник Ню Эра, о котором тот постоянно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постарайся не раскрывать свою личность, ступай наверх и забери Пилюлю Закладывания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Эра всё еще витал в облаках, обдумывая только что услышанные слова наставника, как вдруг получил ещё одно напоминание от Даоса Пяти Стихий, да такое, что от испуга поспешно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быстрым шагом бросился к помосту для аукционов.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Ню Эра протянул руку, чтобы взять нефритовый флакон с Пилюлей Закладывания Основы, лежавший на подносе, как Дан Цинцзы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парень увидел, что Дан Цинцзы смотрит на него с посиневшим от злости лицом, всем видом показывая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Эра охватило недоумение, и он мысленно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 меня требуются еще какие-то слова благодарности? Те парни, что выиграли духовные пилюли до этого, ведь не занимались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ты часом ничего не забыл? — с трудом сдерживая гнев и ледяным тоном произнес Дан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ничего я не забыл! — озадаченно ответил Ню Эра, мысленно уже послав всех предков Дан Цинцзы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Дан Цинцзы — практик на Стадии Закладывания Основы — пик, человек, чья нога уже ступила на Стадию Формирования Ядра. В обычное время любой при встрече с ним выказывал крайнее почтение, с чего бы ему терпеть подобное унижение? Он и представить не мог, что сегодня его одурачит какой-то безродный сопляк со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ты вообще осознаешь, каковы будут последствия устройства беспорядков на аукционе? Или у тебя есть какая-то мощная опора, раз ты совсем не ставишь Секту Девяти Духов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Ню Эра о том, что он ничего не забыл, окончательно разожгла ярость Дан Цинцзы. Теперь старик окончательно уверился, что этот негодяй явился сюда лишь ради срыва торгов, да к тому же наверняка связан с кем-то из старых монстров Стадии Формирования Ядра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парень, и что с того, что у тебя есть покровители? Это тебе не где-нибудь, а в Городе Десяти Тысяч Пилюль, на территории Секты Девяти Духов! Неужели какой-то практик Стадии Формирования Ядра сможет здесь перевернуть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Цинцзы мысленно уже выстраивал планы, как именно он разделается с Ню Эром и стоящим за ним заступником.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ёлки-палки, ну и хорош же ты у меня ученик! Ты что, собрался силой отнять у человека Пилюлю Закладывания Основы?! Духовные камни! Ты должен отдать человеку сто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Эра стоял с совершенно растерянным видом, гадая, не вздумал ли этот Дан Цинцзы смошенничать и зажать товар, иначе с чего бы ему нести такую бессмыслицу.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призвать старика к ответу, как вдруг у самого уха раздался разъяренный голос Даоса Пяти Стихий. Только тогда до Ню Эра дошло — он просто-напросто забыл расплатиться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Эра был готов сквозь землю провалиться от стыда. Неудивительно, что у Дан Цинцзы был такой вид, будто он собрался прикончить свидетелей, — оказывается, всё это недоразумение устроило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прошу прощения, просто я слишком взволновался и позабыл заплатить за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Эра неловко захихикал и виновато сложил руки перед грудью, извиняясь перед Дан Цинцзы.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Цинцзы ожидал услышать от парня какие угодно дерзкие угрозы, но в ответ прилетело лишь легкомысленное признание в забывчивости. Он вытаращил глаза на Ню Эра, а уголки его рта зачастили в яростных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состоявшийся диалог между ними все присутствующие на аукционе слышали более чем отчетливо. Поначалу они и вправду думали, что какой-то могущественный эксперт решил устроить грандиозный переполох прямо на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 с красным лицом и черными бродами, и старец Фэн Уцзи чуть было не поверили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обоих на мгновение натянулись до предела: они боялись, что покровителем Ню Эра окажется практик на Стадии Зарождающейся Души, ведь тогда неприятностей не обернуться не только им самим, но даже всей Секте Девяти Духов. Кто же знал, что всё разрешится столь нелепой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да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Цинцзы давился словами целую вечность, тыча в Ню Эра пальцем и повторяя одно и то же местоимение, но так и не смог выдавить из себя ничего чнятного.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вноси духовные камни, забирай свою Пилюлю Закладывания Основы и убирайся отсюда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Уняв вспыхнувшее в груди желание кого-нибудь убить, Дан Цинцзы злобно рявкнул на Ню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винить во всём одного лишь Ню Эра было нельзя — кто просил самого Дан Цинцзы с самого начала чётко не указать на отсутствие оплаты? В этом фарсе была и доля его собственной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Послушайте, а нехватки духовных камней... их же можно возместить целебными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свирепым видом Дан Цинцзы, Ню Эра робко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Годится любое сокровище равной ценности. Ступай со своими травами в задние помещения, там найдутся люди, которые оформят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Цинцзы был окончательно доведён до ручки: в каждой его фразе сквозила скрытая угроза, а от прежней невозмутимости и лёгкости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обошлось без жертв: отдав все накопления за десяток с лишним лет вместе с пятивековой травой пяти стихий, Ню Эра с трудом наскрёб необходимую для оплаты аукционного сбора сумму в сто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прижав к груди добытую за сто тысяч духовных камней Пилюлю Закладывания Основы, Ню Эра вернулся на зрительские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изначальному плану, он собирался сразу же покинуть аукцион, стоило ему заполучить заветную пилюлю. Но кто бы мог подумать, что на торгах объявится его наставник Даоса Пяти Стихий, так что планы неизбежно пришлось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пилюля, выставленная на торги, называется Пилюля Возвращения Души Девяти Превращений. Вряд ли кто-то здесь знаком с её свойствами, поскольку это чрезвычайно редкая древняя пилюля. По словам доверившего нам лот почтенного гостя, она обладает чудесным свойством возвращать к жизни мертвецов. Разумеется, правдивы ли слова того гостя, вам предстоит оценить самостоятельно и со всей осмотрительностью. Начинаем торги, начальная цена — десять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Цинцзы полностью оправдывал статус мастера, чья нога уже напоступила в Сферу Формирования Ядра: он мгновенно взял себя в руки и вновь с безмятежным видом продолжил представлять 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Ню Эра притворился, будто ничего не произошло, продолжил наблюдать за происходящим и время от времени украдкой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дает двадцать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не успели затихнуть, как кто-то из предков Стадии Формирования Ядра на втором этаже первым сделал ставку. Судя по голосу, это был тот самый человек, который незадолго до этого соперничал с таинственной женщиной-практиком за Пилюлю Очищения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тридцать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даёт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предка Стадии Формирования Ядра вступили в игру. Мало кто ожидал, что за древнюю пилюлю с неподтвержденными свойствами развернется такая ожесточенная борьба между мастерами Формирования Ядра, ставки сыпались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практики со Стадии Закладывания Основы в общем зале, разумеется, могли лишь наблюдать со стороны — их запасы духовных камней не позволяли сорить ими налево 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десятка вдохов, как цена Пилюли Возвращения Души Девяти Превращений взлетела до астрономической отметки в двести тысяч духовных камней. Последнюю на данный момент ставку сделал тот самый пожилой на слух практик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Этот почтенный гость предлагает двести тысяч. Найдутся ли желающие перебить ставку? Если таковых нет, данная Пилюля Возвращения Души Девяти Превращений достаётся этому почтенному старшему. Двести тысяч —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двести одну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Дан Цинцзы собраться произнести фразу во второй раз, как из общего зала раздался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