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недолгой беседы наставник и ученик наконец разобрались в ситуации: Ню Эр не сошел с ума, и Даос Пяти Стихий не ошибся — Ню Эр действительно находился на пике стадии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Пэн-эр, по догадкам твоего наставника, пятицветный сгусток ци в твоем Даньтяне, должно быть, связан с тем, что ты долгое время в больших количествах употреблял траву Пяти Стихий. Я только что несколько раз проверил всё своим духовным сознанием, и, к счастью, в этом нет ничего дурного, — поглаживая белую бороду на подбородке, произнес Даoс Пяти Стихий. Он тоже недоумевал по поводу происхождения пятицветного сгустка в Даньтяне Ню Эра; он просмотрел профильные древние трактаты, но не нашел там упоминаний о подобных случаях, поэтому мог лишь предполагать, что причиной стала трава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немного помолчал и снова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раз и навсегда: о том, что у тебя внутри есть пятицветный сгусток ци, нельзя проговариваться никому. Иначе адепты тех крупных сект запросто могут схватить тебя и пустить на кусочки для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ученик понял! Получается, у меня больше нет ни шанса на Закладывание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Ню Эра был такой, будто жизнь для него потеряла всякий смысл. При мысли о том, что в этой жизни ему уже не суждено продвигнуться дальше, у него внутри всё похолодало, и наставления Даоса Пяти Стихий он, судя по всему, пропустил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сказать наверняка. Твой случай довольно специфический, по крайней мере, я никогда не слышал, чтобы в чьем-то Даньтяне зарождался пятицветный сгусток ци. К тому же, с твоим нынешним уровнем культивации обычные практики стадия Закладывания Основы тебе вовсе не ровня. Если будешь действовать осмотрительно, сможешь вполне неплохо устроиться. Что же до Закладывания Основы, в будущем обращай внимание на древние тексты — вдруг удастся найти способ решить эту проблему. Больше я тебе помочь не смогу,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Пяти Стихий высказал целую кучу утешений, а напоследок лишь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простите, ученик просто растерялся в первую минуту. Вы, старейшина, не печальтесь, я не собираюсь опускать руки и сдаваться. Раз никто не может мне помочь, я сам протопчу себе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Ню Эру вспомнить, что Даос Пяти Стихий скоро должен уйти из жизни, как он тут же подавил тоскливые мысли и принялся утешать самого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Пэн-эр, всё правильно, если ты рассуждаешь именно так. Я побуду с тобой еще какое-то время, но идти по дальнейшему пути тебе придется исключительно самому. Во всех делах думай трижды, прежде чем сделать шаг, и держи ухо востро. В мире бессмертных убийства ради чужих сокровищ и драки из-за полуслова — сплошь и рядом. Хочешь зайти далеко — будь жесток сердцем! Всё, чему я мог тебя научить, я уже передал, хорошенько всё обдумай!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перед смертью слова человека искренни. Даос Пяти Стихий знал, что его земной срок подходит к концу, и оттого стал куда более разговорчивым.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беспокойтесь. Ученик столько лет барахтался внизу, я ведь уже не новичок, у меня есть собственные правила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вовсе не тяготился долгой болтовней Даоса Пяти Стихий; ему хотелось бы каждый день слышать эти согревающие душу слова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нет на свете вечных пиров, и никто не сможет сопровождать тебя вечно — разве что в один прекрасный день ты возвысишься на самой вершине мира бессмертных и сможешь одним словом решать, кому жить, а кому умирать; тогда, пожалуй, останется крошечный шанс на это. Мне остается лишь пожелать тебе легкого и гладкого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Ученик навек запечатлеет в сердце вашу доброту. Если у меня, вашего ученика, когда-нибудь выпадет счастье достичь вершины, я спущусь в самые мрачные глубины Хуанцюаня, чтобы отыскать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Ню Эр с глухим стуком опустился на колени и совершил перед Даосом Пяти Стихий тройной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Ню Эра, культивация ради бессмертия — это путь к долголетию, а вовсе не обрыв всех мирских связей. Если обрубить их все, то какой тогда вообще смысл в этом долголетии?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ученику нужно сгонять в Секту Девяти Духов, забрать принадлежащие мне духовные камни. Займет это от силы день, самое позднее — завтра к вечеру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душу, Ню Эр решил отправиться в Секту Девяти Духов за своей законной долей духовных камней. В конце концов, даже у комара ножки — это мясо, к тому же сейчас у него в карманах было абсолютно пусто и не имелось ни единого духовного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в мешочке хранения, который дал Даос Пяти Стихий, найдется немало духовных камней, но кто бы мог подумать, что за время бесконечных побегов Даоса Пяти Стихий его запасы духовных камней истощились почти подчистую.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мешочке хранения лежали лишь какие-то магические сокровища, пилюли, талисманы да пара безымянных артефактов, в которые Ню Эр даже не вглядывался подробно.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Пэн-эр, иди занимайся своими делами, не отвлекайся на меня, только смотри не раскрой случайно свою истинную личность, — махнув рукой, небрежно бросил Даос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Даосом Пяти Стихий, Ню Эр тайком проскользнул обратно в Город Десяти Тысяч Пилюль. Опасаясь слежки, он обошел почти весь городской рынок и лишь после этого оседлал летающий артефакт, направляясь к Секте Девяти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Девяти Духов располагалась в самом сердце горного хребта Сяся, прославилась своими пилюлями и занимала первое по силе место среди Четырех Великих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три секты открыто не заключали между собой союзов, но втайне придерживались общего негласного правила: стоило кому-то задеть Секту Девяти Духов, как все трое дружно вставали плечом к плечу против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адепты Секты Девяти Духов старались не соваться поодиночке на чужие территории, зато в собственных владениях чувствовали себя в полной безопасности — вот почему Ню Эр без страха и упрека мчался куда глаза глядят на летающем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Подтвердив подлинность своей именной бирки, Ню Эр напрямик двинулся в Зал Жалованья Секты Девяти Духов. Он планировал получить духовные камни и сразу же смыться, но никак не ожидал, что здесь его поджидает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Ню Юйцай, внешний ученик, со смешанными корнями Пяти Стихий, в нашей секте уже более пяти лет, культивация на стадии Очищения Ци — пик. Я ведь ничего не путаю,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Жалованья долговязый старик с лошадиным лицом окинул Ню Эра оценивающим взглядом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понимающий Ню Эр слегка растерялся. Он приходил сюда за жалованием далеко не в первый раз; раньше он просто называл имя, предъявлял именную бирку — и всё выдавали без вопросов. Неужели правила успели поменяться?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старейшина! Разве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почтительно сжал кулаки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похоже, ты еще ничего не знаешь. Должно быть, только что вернулся в секту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Долговязый старик продолжал улыбаться и неторопливо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Осмелюсь спросить, старейшина, в секте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насторожился: неужели его истинная сущность раскрылась?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ничего плохого. Напротив, это величайшая удача, которая выпадает раз в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лошадиным лицом, заметив перемену в лице Ню Эра, таинственным полушепотом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Старейшина, я всего лишь внешний ученик с низкой культивацией, с чего бы вдруг на меня свалилось такое счастье? Шансов на то, что мне на голову упадет пирог прямо из небесных чертогов, прямо скажем,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решил, что старик просто издевается над ним. Впрочем, над ним насмехались не впервые, так что почему бы не подыграть и не удовлетворить чужое тщеславие самобичеванием.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у меня нет лишнего времени языком трепать. Если говорить начистоту, тебя отобрала секта, через месяц вместе с другими учениками отправишься в Секретное царство Сяся!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старика с лошадиным лицом вдруг резко переменилось, и он нетерпеливо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Секретное царство Сяся? Что это значит, ученик не совсем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Ню Эр действительно был совершенно сбит с толку: какое еще секретное царство Сяся, какое еще избрание — он не улавливал нить происходящего.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всё, что положено, я тебе сказал. Готовься, через месяц отправишься в секретное царство. Что касается конкретного задания, тебе о нем еще расскажут.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старик бросил Ню Эру мешочек хранения и, словно вспомнив что-то еще,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в этот период нельзя покидать земли Секты Девяти Духов — до тех пор, пока поездка в секретное царство не завершится.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http://bllate.org/book/21062/2141239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