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Ню Эр планировал сразу после получения духовных камней вернуться во временное убежище, чтобы побыть с Даосом Пяти Стихий, чьи дни были сочтены, а затем отправиться в Секту Бога Медицины. Теперь же стало ясно: в Секту Бога Медицины он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Секретное царство Сяся и что там происходит? Будь у него выбор, он бы ни за что не согласился участвовать. Но его, неприметного ученика внешней секты, неожиданно выбрали. Трудно поверить, что здесь нет какого-то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 и расспрошу обо всём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Секту Девяти Духов, Ню Эр оседлал летающий артефакт и направился в сторону Города Десяти Тысяч Пилюль. Из-за задержки в секте наступило уже утро следующего дня. Попетляв по городу, чтобы сбить след, он лишь к исходу дня тайком пробрался в убежище, спрятанное за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пещеру, Ню Эр нетерпеливо бросился искать Даоса Пяти Стихий, чтобы выведать подробности о Секретном царстве Сяся. Однако он несколько раз позвал его, но 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охватило юношу, и он принялся лихорадочно обыскивать убежище. Пещера была небольшой, и вскоре Ню Эр обнаружил наставника в секретной комнате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сидел, скрестив ноги, с закрытыми глазами. Его лицо давно потеряло всякий цвет. Ню Эр, дрожа всем телом, подошёл и опустился на колени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не пугайте меня! Учитель, скажите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принялся трясти уже окоченевшее тело, снова и снова взывая к наставнику. В его голосе сквозила безграничная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всё же не дождался возвращения ученика и скончался. Ню Эр, терзаемый чувством вины, зарыдал в голос, склоняясь в глубоких поклонах перед телом учителя,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задержался в Секте Девяти Духов на два дня дольше, если бы мне не нужны были эти духовные камни, учитель был бы жив! Я проклят! Учитель… а-а-а! Негодяи из Секты Девяти Духов, будьте вы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Ню Эра эхом отдавался в стенах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Ню Эр выплакал все слёзы, его голос охрип, лицо осунулось. Он лежал рядом с телом учителя, словно кусок бесполезной плоти. Лишь спустя сутки он шатаясь поднялся. Молча приведя тело учителя в порядок, он достал неизвестный ему летающий меч и принялся молча копать углубление в полу секретной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прямоугольная яма была готова. Ню Эр вновь опустился на колени, отвесил несколько поклонов, бережно уложил тело учителя в могилу и засыпал его землёй. На месте захоронения он установил каменную плиту, на которой высек шесть крупных иероглифов: Могила Даоса Пяти Стихий. В левом нижнем углу он добавил мелкую надпись: Поставлено непутёвым учеником Ню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Ню Эр словно стал другим человеком. Его лицо помрачнело так, словно с него вот-вот закапает вода. Просидев всю ночь у надгробия, он наконец обрёл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похоже, похода в Секретное царство Сяся мне не избежать. Если ваш дух ещё здесь, защитите своего ученика, помогите пережить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надгробием, он достал из мешочка хранения кольцо, которое передал ему наставник. Ню Эр направил внутрь божественное чувство, и вокруг него возникла гора вещей — наследство Даоса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осматривать предметы один за другим. Взяв талисман, сделанный из шкуры неизвестного духовного зверя, он увидел на нём странный, сложный узор, а в углу — два крошечных, непонятных символа. Должно быть, это и есть тот талисман телепортации, о котором говорил учитель. Именно он стал причиной гибели Секты Пяти Стихий и смерти Даоса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человек не виновен, но владение сокровищем — грех. Без мощной силы, способной защитить накопленное, всё это — лишь цветы в зеркале и луна в воде, лишь плоды чужого труда. Ню Эр не знал, что испытывать: ненависть или любовь. Этот талисман обладал невероятными способностями и мог спасти ему жизнь в критический момент, но одна мысль о судьбе секты и учителя вызывала у него отторжение. Покачав головой, он отложил талисман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маленький щит. Это было защитное магическое сокровище, но культиватор стадии Очищения Ци не мог им пользоваться. Пришлось отложить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щит, Ню Эр поднял овальную бусину размером с голубиное яйцо. Она была абсолютно чёрной, на вид — самая обычная безделушка, ничем не примечательная. Юноша был в замешательстве: раз этот предмет хранился вместе с другими сокровищами, значит, он обладает скрытой мощью. Почему же учитель ни разу о нём не упоминал? Может, это тот самый знак преемственности секты? И зачем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покачал головой и отложил бусину в сторону. После осмотра содержимого кольца он остался разочарован: не нашлось ничего, чем он мог бы воспользоваться. Почти все артефакты подходили лишь для стадии Формирования Ядра, да и в бутылочках хранились пилюли, предназначенные для таких же сильных мастеров. Для него, маленького культиватора стадии Очищения Ци, это было сплошное мучение. Единственной полезной вещью оставался талисман телепортации, но стоило Ню Эру вспомнить, какую беду он принёс предыдущему владельцу, как по спине пробегал холодок. Будучи всего лишь на стадии Очищения Ци, он мог погибнуть мучительной смертью, если талисман у него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Учитель, учитель, задали же вы мне задачу. Эти сокровища придётся тщательно прятать, иначе негодяи не дадут мне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Ню Эр снова посмотрел на кучу богатств, надеясь найти хоть что-то подходящее. Взгляд его вновь остановился на чёрной бусине. Она была единственной вещью, назначение которой он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направил в бусину крупицу божественного чувства. Поверхность была спокойна, но стоило ему попытаться проникнуть внутрь, как божественное чувство словно провалилось в бездну — оно было мгновенно поглощено. Ню Эр испугался и тут же разорвал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пятицветный сгусток Ци в его даньтяне, словно получив какой-то импульс, внезапно вырвался наружу. Ню Эр вытаращил глаза: что происходит? Неужели эта штука решила его покинуть? Он поспешно проверил уровень культивации — к счастью, он по-прежнему был на пике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Зарождающаяся Душа может покинуть тело, он слышал, но чтобы Ци из даньтяня культиватора стадии Очищения Ци могла выйти наружу? В такое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Пятицветный сгусток завис перед лицом Ню Эра, вращаясь, словно что-то изучая. Ню Эр боялся даже вздохнуть, опасаясь, что в следующую секунду сгусток исчезнет навсегда. Однако случилось именно то, чего он опасался: сгусток Ци, помедлив несколько мгновений, без предупреждения рванулся к загадочной бусине и спустя миг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в ужасе застыл. Этого ещё не хватало! Пятицветная Ци, которую он с таким трудом культивировал, потратив всё своё состояние, просто сбежала! Не раздумывая, он направил своё божественное чувство вслед за ней прямо в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