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чувствовал, будто его голова готова расколоться на части. Одной рукой он прижимал ладонь к пульсирующей боли, другой упирался в землю, пытаясь медленно сесть и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 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с выступающих камней на своде пещеры срывалась вниз, разбиваясь о поверхность небольшого подземного озера. В пещере царил полумрак, и лишь единственный провал в скале пропускал внутрь тонкий луч лунного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как же больно. Где это я, старый предок?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Лю Цзе? Какое же простецкое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превозмогая острую боль в правой ноге, нащупал влажную каменную стену и, опираясь на неё, поднялся на ноги. Шатаясь, он двинулся к единственному источнику света. Отбросив со лба растрепанные пряди волос, он заглянул в зеркальную гладь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смотрел юноша с тонкими, изящными чертами лица. Лю Цзе замер, а затем тяжело осел на землю, долго не в силах прийти в себя. В голове слоились мысли, перемешиваясь с чужими воспоминаниями, которые взбудоражили его и без того затуманенный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Трава... трава... сплошная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градом катился по телу, пропитывая тонкие одежды. Юноша схватился за голову и принялся кататься по земле, извиваясь от мук. В тесной пещере разносились его стоны, но спустя долгое время — то ли от бессилия, то ли от того, что боль отступила — всё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 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продолжала капать. В холодной каменной пещере вновь воцарилась тишина, нарушаемая лишь тяжелым, прерывистым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Фух... Фух...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вот же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Наследник Юго-Запада. Оказался настоящим отребьем, которого не жалуют ни родные, ни близкие. Не думал, что я, Цан Тянь, опущусь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Цзе презрительно усмехнулся и раскинулся на ледяном полу. Его грудь тяжело вздымалась, а правая рука сжалась в кулак так сильно, что ногти впились в ладонь. Теплая кровь потекла по коже, стекая на землю и смешиваясь с водой в озере, отчего там заструился кровавый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Тянь, Цин Тянь, Владыка Зла! Лю Шань, Лю Юань! Все старые и новые счеты я, старый предок, обязательно сведу.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промелькнул холодный блеск, и в пещере стало еще морознее. Снова сев, Лю Цзе посмотрел на озеро. Взгляд его стал решительным: он резко погрузил руки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Прозрачная вода стремительно окрасилась в кроваво-красный цвет, забурлила, выпуская столбы пара. За спиной юноши проступили призрачные силуэты: подножие окутанных туманом Зеленых гор и рычащий Черный Цилинь. Тесную пещеру в одно мгновение заполнило яростное, обжигающее черное пламя. Раздался треск, камни разлетелись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Как он мог выжить после падения с такой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пещеру Лю Юань, посмотрев на стоявшего рядом Лю Шаня, с недоверием во взгляде бросился обратно к провалу.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приблизились, как навстречу им вырвался поток черного пламени, способного, казалось, испепелить всё сущее. Ударная волна отбросила обоих прочь. Когда они подняли головы, то увидели в воздухе огромную голову с кроваво-красными глазами, которая медленно обретала плоть, не сводя с них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У этого отброса никак не может быть такой мощной татуировки!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обмяк, его ноги подкосились. Он указывал пальцем на проход, не замечая даже, как намокли его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вылупился, как придурок! Бежим,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Шань оказался порасторопнее: он схватил Лю Юаня за шиворот и, словно безумный, бросился прочь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них раздавался яростный рык. Две фигуры стремительно удалялись, и лишь две мокрые дорожки на земле напоминали о том, что они здесь были. Горы содрогались, листья в лесу трепетали, а дикие звери в панике покидали это злополучное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Яростная, жаждущая крови аура постепенно угасала. Водоем площадью в десяток шагов полностью пересох. Лю Цзе сидел в самом центре, глядя вверх на прожженный черным пламенем свод пещеры, где сияла полная луна. Он совершенно не обращал внимания на груды белых костей под собой, даже лениво поглаживал их, словно наслаждаясь этим соседством.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обессиленно вздохнул он, взглянув на свое исхудавшее тело, и с трудом поднялся. — Никогда бы не подумал, что мне, презиравшему этого паршивца за его кровожадность, однажды придется спасаться благодаря его кровавому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Цзе беспомощно покачал головой и, волоча свое похожее на мумию тело, направился к узкому лазу в скале. Не раздумывая, он втиснулся в эту собачью нору и пополз вперед. В нос ударил запах гнили, но Лю Цзе было плевать — сейчас он хотел лишь одного: выжить. Иначе всё остальное, включая месть, потеряет всякий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тьфу... Сбежали? А что это за мокрые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Цзе выплюнул грязь и, заметив на тропинке странные пятна, наклонился, коснулся их пальцем и понюхал.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О черт... — Его пустой желудок скрутило, и он с трудом сдержал рвотный позыв. Вытерев руку о лохмотья одежды, он пошел в противоположную сторону, с отвращением сплевывая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Шатаясь, он раздвигал ветви деревьев и бесцельно бродил по лесу, сам не зная куда. Призрачные силуэты за его спиной медленно растаяли, впитавшись в исхудавшее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надо же такому случиться: Наследник Юго-Запада, а позволяет всяким боковым ветвям клана так с собой обращаться. И отец твой — сдох, что ли? Столько времени прошло, а его всё нет. Вторая ступень Взыскания Демона — какой же ты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Цзе ворчал на собственное тело, чувствуя крайнее раздражение. Он никак не мог понять, как очутился в самом захолустье мира — в Пустоши.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Шелест... Шелест...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за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настороженно замер, сузив глаза. Робко раздвинув крупные листья, он заглянул вперед. Там, присев на корточки, поправляла одежду девушка с двумя хвостиками. На ней была белая одежда, поверх которой красовались черные доспехи, а ноги закрывали короткие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ой... ой... Позор-то какой, старый предок не видел, моё сердце этого не видело!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Цзе поспешно отпустил ветку и собрался уходить, но шум его шагов выдал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звук, и в руках девушки блеснул длинный меч. Она взмахнула им, выпустив поток энергии меча. Лю Цзе не успел увернуться и попытался защититься руками, но на запястьях тут же появились глубокие порезы, доходящие до кости. Его отбросило на несколько метров, и он с грохотом врезался в толстый ствол дерева, вызвав листопад.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 голову, кончик меча был уже в паре дюймов от его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Насмотрелся? — холодно спросила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девочка, я не нарочно, не разглядел ничего, — Лю Цзе вытер кровь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не разглядел? Хочешь, я сниму их, чтобы ты мог рассмотреть получше? — Девушка скрипнула зубами, её грудь тяжело вздымалась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меня, старого предка, нет таких наклонностей. Хотя, если ты сама настаиваешь... я мог бы и подыграть.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Цзе озадаченно почесал затылок. Он никак не мог понять, почему эта девушка так упрямится и сама предлагает ему смотреть. Он только что очнулся после десятков тысяч лет одиночества души; в голове всё еще стояли картины того, как он целую вечность превращался в Зеленую гору, подавляя запретные зоны жизни. Если бы не память этого тела за семнадцать лет, он бы вообще не понимал человеческих норм поведения. То, что он вообще пытается идти на контакт, уже проявление высшей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Фан Линь, старшая дочь клана Фан из города Гуйюнь, а ты смеешь так меня оскорблять?!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Линь едва не взорвалась от гнева. Ей хотелось разрубить пополам этого наглеца, который продолжал прикидываться дурачком. Её тело дрожало от негодования.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откуда взялся этот кретин?! Как у него язык повернулся сказать такое? И еще смеет намекать, чтобы я разделась!)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Цзе, кажется, начал догадываться, в чем дело. Он сделал шаг вперед и мягко опустил направленный на него меч. Затем, с максимально искренним и серьезным выражением лица,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 я правда не хотел смотреть и тем более не собирался тебя оскорблять. Может, я что-то сделал не так? Или ты стесняешься, и хочешь, чтобы я сам проявил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а-а! А-а-а-а!!!) — Фан Линь мысленно взвыла. Она сделала несколько глубоких вдохов, стараясь унять бешеный пульс. Меч в её руках дрожал. С трудом сдерживая желание искромсать Лю Цзе, она вдруг злорадно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хорошо! Лю Цзе, ты просто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Цзе, который как раз коснулся её штанов, замер и с недоумением посмотрел на неё.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эта девица хочет? Извиняюсь — не то, подыгрываю — опять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прикосновение к штанам, Фан Линь, которая еще минуту назад хотела пощадить его из-за того, что он Наследник Юго-Запада, окончательно потеряла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к черту со своей инициативой! Сокрушение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яростным криком мощная демоническая энергия хлынула из её тела. Лю Цзе снова отлетел назад, а девушка, влив всю силу в меч, метнула его в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увернуться, Лю Цзе в воздухе собрал остатки своей жалкой демонической энергии в ступнях и из последних сил изогнулся, пнув лезвие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с остатками энергии вонзился в дерево позади него, и ствол с треском повалился на землю. Лю Цзе, еще не оправившись от шока, обернулся к Фан Линь, пытаясь понять, что творится в голове у этой девицы. Но в этот момент, глядя на ровный срез дерева и собственную дрожащую, кровоточащую ногу, он вдруг протрезвел.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из недоуменного превратился в ледяной. Мощная жажда убийства, хлынувшая из него, в одно мгновение покрыла инеем деревья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Линь почувствовала, как температура вокруг резко упала, и с легким удивлением посмотрела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умер? У тебя точно лишь вторая ступень Взыскания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Цзе пропустил её слова мимо ушей. Тонкая струйка демонической энергии обернулась вокруг его правой ноги, унимая дрожь. Затем он спокойным шагом пересек поляну, подошел к Фан Линь и в упор посмотрел ей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еще раз: ты действительно хочешь...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фразу, как почувствовал холод в затылке и мгновенно лишился чувств. Его глаза медленно закрылись, мир погрузился во тьму, и он тяжело рухнул лицом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Книга вышла, смиренно прошу поддержать! (Лю Цзе в беспамятстве: Я хотел стать автором, а не быть под его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http://bllate.org/book/21065/2141317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