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пребывавший в глубоком сне, внезапно почувствовал, как карета просела, а в следующее мгновение чьи-то тяжелые сапоги пнули его, и чья-то рука бесцеремонно выволокла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вылупился? Красивых девиц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бросила на Лю Цзе презрительный взгляд, отвернулась и устремила свой взор на вход в шахту, расположенный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это и иди вперед, разведай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подошел ближе, его сгорбленная фигура нависла над пленником. Не дожидаясь сопротивления, он сжал горло Лю Цзе и насильно впихнул ему в рот несколько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отчаянно сопротивляясь, проглотил их, беспорядочно размахивая руками и пытаясь оттолкнуть сухую, костлявую ладонь старика. Однако ожидаемая боль не пришла — наоборот, тело наполнилось приятным теплом. Магическая энергия, едва теплившаяся в его жилах, за несколько мгновений возросла на две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Пилюли Белого Петуха и Черного Феникса — небось, никогда таких не пробовал?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 Цзе и слова сказать, старец Гу влепил ему звонкую пощечину, кивнул Дуань Хэ, и тот швырнул юношу в сухую, пронизанную могильным холодом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впивался в полуобнаженное тело, Лю Цзе невольно задрожал. Бросив полный жгучей ненависти взгляд на трех своих мучителей, которые выглядели сейчас воплощением высокомерия, он решительно шагнул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сосредоточиться, как в глазах вспыхнул зеленоватый свет, а зрачки окрасились в темно-фиолетовый цвет. Теперь структура шахты и все проходы отчетливо проступали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Богатая же здесь залежь кристаллов. Если полностью выработать этот рудник, тут наберется не меньше миллиона кристаллов, верно? — Лю Цзе проводил рукой по гладкой каменной стене, пораженный увиденным, и, углубляясь в недра горы, принялся прикидывать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были основной валютой в Великой Пустоши Цанци и делились на три класса: высший, средний и низший. Один кристалл высшего качества стоил сотню средних, а один средний — сотню низших. В городе Гуйюнь простая семья за целый год изнурительного труда едва зарабатывала семьдесят-восемьдесят низших кристаллов. Этот рудник, пусть даже в нем были только камни низшего сорта, являлся невероятным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таких местах почти всегда обитали демонические звери. Разумеется, эта шахта не стала исключением. Стоило пройти метров пятьсот-шестьсот, как перед глазами предстала густая стая Шестиглазых Демонических Жемчужин — каждая из них была эквивалентна культиватору средней стадии четвертой ступени Взыскания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не был дураком. Он решил продвинуться еще немного, а потом повернуть назад. Вернуться и доложить — этого вполне достаточно, ведь его отправили сюда лишь как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Неудачный день. Столько рабов для испытания пилюль… Я вам вообще-то отец, вы что, не видите, что я сплю? А, хотите, чтобы я принял на себя действие яда? Ну уж нет, я заставлю вас самих кирками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усмехнулся, в его глазах блеснул лукавый огонек. Опираясь рукой о стену и стараясь не издавать ни звука, он осторожно двинулся дальше. Мрак ничуть не мешал ему, единственной задачей было не разбудить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тише. Почувствовав, что до гнезда осталось около пятидесяти метров, Лю Цзе остановился и начал медленно отступать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самой головой раздался пронзительный, визгливый звук. Лю Цзе поднял взгляд и увидел, что одна из Шестиглазых Демонических Жемчужин каким-то образом оказалась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По черному телу монстра пробежала волна свирепой демонической энергии, и два жестких волосатых щупальца на передней части туловища с силой вонзились 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придется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поднять лишний шум, Лю Цзе не рискнул совершать резких движений. Он лишь окутал свои исхудавшие руки слоем магической энергии, чтобы отразить атаку. Но, как и следовало ожидать, все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соприкоснулись с защитой, и острая боль пронзила его тело, холодная кровь потекла по поднятым рукам, стекая на пояс, где её впитала одежда. Лю Цзе нахмурился, превозмогая адскую боль, и, волоча на себе монстра, начал отступать. Отойдя примерно на сотню метров, как раз когда тварь собралась выпустить паутину, он рванул что есть сил, ковыляя к выходу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ссс-шипи ты сколько влезет, гнилой помидор, а ну слезай, предок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эта тварь сейчас поднимет визг, Лю Цзе свободной рукой сформировал комок магической энергии и с силой вбил его прямо в усеянную шипами пасть монстра. Затем, активировав всю мощь своей ауры, он рывком сорвал чудовище с потолка и, припадая на одну ногу,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Шестиглазая Демоническая Жемчужина? Отличный материал для пилюль. Завтра же переплавлю и попробую, — старец Гу с первого взгляда узнал добычу, в его глазах вспыхнул 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и Дуань Хэ холодно смотрели на Лю Цзе, не испытывая ни капли сочувствия, их раздражала лишь его медлительность. Окутав руки магической энергией, они притянули его к себе и с силой швырнули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поставив ногу на грудь юноши, сверху вниз допрашивала его о том, что внутри. Лю Цзе молчал, лишь стиснув зубы и глядя на неё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характер прорезался! Ты, никчемный мусор, еще смеешь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следовал за ударом, проклятия сыпались одно за другим, обрушиваясь на исхудавшее тело. Вскоре всё оно покрылось ссадинами, из многих ран сочилась кровь. Даже когда Фан Линь наконец выдохлась и её грудь тяжело вздымалась, Лю Цзе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тянуть кота за хвост! Если не хочешь сдохнуть прямо сейчас, отвечай! У кого есть время нянчиться с тобой, куском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удар железным молотом пришелся прямо в живот. Лю Цзе выплюнул кровь, его взгляд стал еще более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Наследник Юго-Запада, я твою мать… ты, собачий выкидыш, никчемный ублюдок. Продолжайте в том же духе, только пусть мне представится шанс, и я… мать вашу!)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пятистах метрах вглубь пещеры обитает целая стая Шестиглазых Демонических Жемчужин первой ступени. В руднике полно кристаллов низшего качества, там их должно быть не меньше миллиона, — Лю Цзе, опираясь на руки, с трудом поднялся и, вытирая кровь с губ, холодно бросил это своим презрительным мучителям.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ну и мерзость. Сказал бы сразу, зачем время тратить? Проваливай. Иди, приведи остальных рабов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вертя в руках фарфоровый пузырек, нетерпеливо подошел к юноше, пнул его в сторону кареты и смачно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сдерживая яростный рык, ухватился за край повозки и, опираясь на испражнения Облачного Коня, нетвердо встал на ноги. С кривой ухмылкой он откинул полог и заглянул внутрь, где сидели восемь человек — все, кроме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пялишься? Живо пошел, оглох что ли? Вас велено было пригнать!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с трудом забрался в карету. Маленькая девочка поспешила к нему на помощь, но те, кто выходили из повозки, грубо оттолкнули её, и она с размаху упала на деревянный настил. Несмотря на это, она, прикусив губу, поползла к Лю Цзе, протянула маленькую ладошку и крепко сжала его иссохшую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нога ступила на их руки. Потом вторая… третья… четвертая… Каждый, кто проходил мимо, непременно наступал на них. Они не смели перечить Фан Линь и её спутникам, но на Лю Цзе и маленькой девочке вымещали всю свою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Пустоши даже собаки тебя клюют, Лю Цзе, до чего же ты докатился…)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горько. Лю Цзе поднял голову, улыбнулся заплаканному личику и покачал головой, показывая, что не стоит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послышались окрики Дуань Хэ. Восьмерым истощенным рабам приказали взять кирки и идти в пещеру на добычу руды. Лю Цзе собирался дождаться момента, когда они начнут работу и разъяренная стая монстров набросится на них, чтобы воспользоваться хаосом и сбежать вместе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от полудня до самой ночи в пещере раздавался лишь размеренный стук кирок… Никакой суматохи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энергия в теле иссякла, Лю Цзе вышел из медитации, активировал Фиолетовые Зрачки и посмотрел в глубь пещеры.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всё тихо. Этот алхимик третьего ранга действительно кое-что умеет. Усыпить такую ораву…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сжал кулаки, чувствуя, как в меридианах восстановилась еще одна ступень магической силы — это придало ему капельку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ночи старец Гу неизменно заставлял Лю Цзе принимать ядовитые пилюли, каждый раз доводя его до полусмерти. Но, к счастью, Фан Линь и остальные отправились в этот путь, чтобы добыть руду в средней части горной цепи Хуанъюань, и, видя, что Лю Цзе еще на что-то годен, не стали убивать его окончательно. По мнению старика, его никчемная жизнь не стоила даже тех нескольких пилюль Белого Петуха и Черного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побои и унижения стали нормой. Стоило Фан Линь или Дуань Хэ быть не в духе, как они превращали его в живую грушу для битья, избивая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откашлявшись кровью, потрепал Луньлунь по голове, вытер рот, и его взгляд стал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подряд, хотя кормили его лишь жидкой «кашей», он не позволял себе расслабляться. При любой возможности он, превозмогая боль, начинал культивировать, берег силы. Луньлунь была очень сообразительной: стоило Фан Линь или остальным приближаться, как она тут же будила его, чтобы он успел прекратить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принимал вид полуживого страдальца, его волокли на экзекуцию — так продолжалось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был избит до крови, так как один из рабов случайно потревожил трех Шестиглазых Демонических Жемчужин, из-за чего пострадали Фан Линь и её спутники. Разумеется, наказания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тьфу, идиот, Наследник Юго-Запада. Лю Цзе,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лежа в карете, тихо ругался и отвесил себе десяток пощечин, его лицо покраснело, но он даже не обратил на это внимания. Казалось, только так он мог хоть немного унять клокочущую внутри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братик, не бей себя больше. А кто такой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которой стало его жаль, потянула его за руку, пытаясь заговорить и отвлечь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замер, не зная, как это объяснить, и в итоге ответил ей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Наследника Юго-Запада зовут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Луньлунь, скажи, ведь он никчемный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Луньлунь даже не знала, что живет в Юго-Западном регионе, не говоря уже о Наследнике Юго-Запада Лю Цзе. С самого рождения её бросили, она выросла в отряде наемников в горной цепи Хуанъюань, выполняя самую грязную и тяжелую работу. Те люди обращались с ней, как со скотиной, не испытывая ни капли привязанности. Фан Линь купила её у того отряда наемников всего за три низших кристалла, когда выполняла задание семьи по добыче руды, — только потому, что девочка часто ходила стирать вещи наемникам в ту область и знала, где находятся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братик, а как зовут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http://bllate.org/book/21065/2141321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