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Братец, так ты и есть Лю Цзе...</w:t>
      </w:r>
    </w:p>
    <w:p w:rsidR="00BB20FC" w:rsidRPr="00357A74" w:rsidRDefault="00357A74" w:rsidP="00BB20FC">
      <w:pPr>
        <w:jc w:val="left"/>
        <w:rPr>
          <w:sz w:val="28"/>
          <w:lang w:val="en-US"/>
        </w:rPr>
      </w:pPr>
      <w:r w:rsidRPr="00357A74">
        <w:rPr>
          <w:sz w:val="28"/>
          <w:lang w:val="en-US"/>
        </w:rPr>
        <w:t>— А еще ругаешь самого себя. Неужели ты такой дурак, такой недотепа?</w:t>
      </w:r>
    </w:p>
    <w:p w:rsidR="00BB20FC" w:rsidRPr="00357A74" w:rsidRDefault="00357A74" w:rsidP="00BB20FC">
      <w:pPr>
        <w:jc w:val="left"/>
        <w:rPr>
          <w:sz w:val="28"/>
          <w:lang w:val="en-US"/>
        </w:rPr>
      </w:pPr>
      <w:r w:rsidRPr="00357A74">
        <w:rPr>
          <w:sz w:val="28"/>
          <w:lang w:val="en-US"/>
        </w:rPr>
        <w:t>— Хи-хи-хи, братец Лю Цзе, у тебя такая выразительная мимика!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поднял руку и потер лоб. От этой причудливой девчонки у него начинала болеть голова. Тяжело вздохнув, он поспешно принялся за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разлилось нежно-розовое сияние, и под ним, постепенно становясь осязаемым, начал проступать лотосовый трон с девятью лепестками. Юноша поднялся в воздух. Окружающая демоническая энергия хлынула в его тело, забурлила в восьми чудесных меридианах и в даньтяне. Всклокоченные волосы Лю Цзе заплясали, хотя ветра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иссохшее тело, когда-то омытое в кровавом пруду, оставшемся после кровавой жатвы, уже давно переродилось и обрело невероятную способность к самовосстановлению. Пока была подпитка демонической энергией, Лю Цзе не боялся даже самых тяжелых ран. Пока его не разрубят на куски, он мог постепенно исцелиться. Можно сказать, он был очень живучим тараканом.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Золотисто-багряный закат окрасил землю в теплые тона, но на душе у Лю Цзе теплее не стало — Луньлунь снова его разбудила.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давай, пора отрабатывать!</w:t>
      </w:r>
    </w:p>
    <w:p w:rsidR="00BB20FC" w:rsidRPr="00357A74" w:rsidRDefault="00357A74" w:rsidP="00BB20FC">
      <w:pPr>
        <w:jc w:val="left"/>
        <w:rPr>
          <w:sz w:val="28"/>
          <w:lang w:val="en-US"/>
        </w:rPr>
      </w:pPr>
      <w:r w:rsidRPr="00357A74">
        <w:rPr>
          <w:sz w:val="28"/>
          <w:lang w:val="en-US"/>
        </w:rPr>
        <w:t>— «Смело иду я один, даже если их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Подавленно вздохнув и потрепав девочку по голове, Лю Цзе решительно вышел из повозки. Он встретился холодным взглядом с Фан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стояла внизу, дыша негодованием — на ее прекрасном лице отчетливо читался гнев, а на белоснежных руках клубилась демоническая энергия. Фан Линь схватила Лю Цзе за лодыжку и с силой стащила с повозки. Юноша ударился головой о деревянный настил, и на лбу у него тут же вскочила шишка. Затем последовали удары ног и тяжелые, несмотря на кажущуюся хрупкость, кулаки, обрушившиеся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лежал раскинувшись, словно уже привык к происходящему. Он не сопротивлялся, а его взгляд оставался пустым и безжизненным.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бить его становится всё труднее?)</w:t>
      </w:r>
    </w:p>
    <w:p w:rsidR="00BB20FC" w:rsidRPr="00357A74" w:rsidRDefault="00357A74" w:rsidP="00BB20FC">
      <w:pPr>
        <w:jc w:val="left"/>
        <w:rPr>
          <w:sz w:val="28"/>
          <w:lang w:val="en-US"/>
        </w:rPr>
      </w:pPr>
      <w:r w:rsidRPr="00357A74">
        <w:rPr>
          <w:sz w:val="28"/>
          <w:lang w:val="en-US"/>
        </w:rPr>
        <w:t>(Это иссохшее тело... кажется, оно стало немного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 нахмурилась, но не перестала наносить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очередной порции побоев она согнулась, упершись руками в колени, и тяжело задышала. Ее хвостики печально свисали, лицо раскраснелось, по вискам катился пот, а длинные ноги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с бесстрастным лицом поднялся, отряхнул грязь с одежды, подтянул штаны и бросил взгляд на обессиленную Фан Линь. В его глазах читались убийственное намерение и презрение. Не проронив ни слова, он направился обратно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как? Ого, какая шишка! Настоящий рогатый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Цзе почернело, он сердито зыркнул на девочку. Та сразу вжала голову в плечи, замолчала и протянула ему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Глоток за глотком он выпил воду. Лотосовый трон снова подхватил его, и демоническая энергия хлынула в меридианы. Вскоре брови Лю Цзе, до этого расслабленные, сошлись к переносице — из его каналов донесся отчетливый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Луньлунь испуганно выглянула наружу, но, к счастью, Фан Линь и остальные куда-то ушли — кажется, отправились в шахты собирать 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Ударная волна сотрясла повозку, заставив полог хлопать на ветру. Демоническая энергия вокруг Лю Цзе стала еще гуще. Убедившись, что их никто не заметил, Луньлунь повернулась к нему. Юноша открыл глаза и сжал кулаки, ощущая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прорвался?</w:t>
      </w:r>
    </w:p>
    <w:p w:rsidR="00BB20FC" w:rsidRPr="00357A74" w:rsidRDefault="00357A74" w:rsidP="00BB20FC">
      <w:pPr>
        <w:jc w:val="left"/>
        <w:rPr>
          <w:sz w:val="28"/>
          <w:lang w:val="en-US"/>
        </w:rPr>
      </w:pPr>
      <w:r w:rsidRPr="00357A74">
        <w:rPr>
          <w:sz w:val="28"/>
          <w:lang w:val="en-US"/>
        </w:rPr>
        <w:t>— Да, третья ступень Взыскания Демона.</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добрую маленькую девочку, Лю Цзе почувствовал, как сердце согревает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меня, Луньлунь. Брат обязательно заберет тебя от этих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лет. Целых семнадцать лет он не знал ни капли заботы — только изоляция, издевательства и ледяные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груша для битья! Выползай сюда, живо, не заставляй меня идти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грубый голос Дуань Хэ. Лю Цзе беспомощно покачал головой — мысли вернулись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сегодня снова придется выкладываться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потрепал Луньлунь по спутанным волосам, велел ей не выходить из повозки и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ПХА!</w:t>
      </w:r>
    </w:p>
    <w:p w:rsidR="00BB20FC" w:rsidRPr="00357A74" w:rsidRDefault="00357A74" w:rsidP="00BB20FC">
      <w:pPr>
        <w:jc w:val="left"/>
        <w:rPr>
          <w:sz w:val="28"/>
          <w:lang w:val="en-US"/>
        </w:rPr>
      </w:pPr>
      <w:r w:rsidRPr="00357A74">
        <w:rPr>
          <w:sz w:val="28"/>
          <w:lang w:val="en-US"/>
        </w:rPr>
        <w:t>ПХА!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Глухие удары кулаков градом сыпались на иссохшее тело Лю Цзе. Каждый удар отбрасывал его на несколько метров. Но юноша не сдавался — падал и снова вставал, падал и снова вставал. Причем делал это все быстрее, так что даже Дуань Хэ начал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малец... почему мне кажется, что он стал другим?)</w:t>
      </w:r>
    </w:p>
    <w:p w:rsidR="00BB20FC" w:rsidRPr="00357A74" w:rsidRDefault="00357A74" w:rsidP="00BB20FC">
      <w:pPr>
        <w:jc w:val="left"/>
        <w:rPr>
          <w:sz w:val="28"/>
          <w:lang w:val="en-US"/>
        </w:rPr>
      </w:pPr>
      <w:r w:rsidRPr="00357A74">
        <w:rPr>
          <w:sz w:val="28"/>
          <w:lang w:val="en-US"/>
        </w:rPr>
        <w:t>—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Дуань Хэ вложил всю мощь демонической энергии в кулак и нанес сокрушительный удар прямо в живот. Лю Цзе сплюнул кровь, пробил собой шесть или семь деревьев и, словно сдохшая три года назад рыба, «мирно» уткнулся лицом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тот больше не шевелится, Дуань Хэ фыркнул и отправился дальше в шахту собирать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Шевелитесь, бездельники! Я тут вам каждый день кашу варю, думаете,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Гу рассчитывал закончить добычу за неделю, но шел уже девятый день, а до нормы оставалось еще около двух слоев. Гнев закипал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Лю Цзе, Лю Цзе...)</w:t>
      </w:r>
    </w:p>
    <w:p w:rsidR="00BB20FC" w:rsidRPr="00357A74" w:rsidRDefault="00357A74" w:rsidP="00BB20FC">
      <w:pPr>
        <w:jc w:val="left"/>
        <w:rPr>
          <w:sz w:val="28"/>
          <w:lang w:val="en-US"/>
        </w:rPr>
      </w:pPr>
      <w:r w:rsidRPr="00357A74">
        <w:rPr>
          <w:sz w:val="28"/>
          <w:lang w:val="en-US"/>
        </w:rPr>
        <w:t>(Терпеть тебя больше не могу, проклятый ты кусок мусора!)</w:t>
      </w:r>
    </w:p>
    <w:p w:rsidR="00BB20FC" w:rsidRPr="00357A74" w:rsidRDefault="00357A74" w:rsidP="00BB20FC">
      <w:pPr>
        <w:jc w:val="left"/>
        <w:rPr>
          <w:sz w:val="28"/>
          <w:lang w:val="en-US"/>
        </w:rPr>
      </w:pPr>
      <w:r w:rsidRPr="00357A74">
        <w:rPr>
          <w:sz w:val="28"/>
          <w:lang w:val="en-US"/>
        </w:rPr>
        <w:t>(Ну что ж, раз уж нужно добавить драмы, да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Выплюнув остатки грязи, Лю Цзе медленно поднялся и побрел к сердитому сгорбленному старику. Без лишних слов он протянул руку, принял черную как смоль пилюлю и проглотил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желудке разлилась зловонная гадость, неистовая демоническая энергия начала метаться по меридианам. В мгновение ока Лю Цзе покрылся холодным потом и забился в судорогах. Глаза налились кровью, вены на шее вздулись, все тело стало пунцовым.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мучения Лю Цзе, Старец Гу остался доволен. Он вертел в руках фарфоровый пузырек и поглаживал свою скудную бородку. Луньлунь, увидев, что троица вернулась в шахту, пулей выскочила из повозки. Слезы градом покатились по ее щекам, падая на грудь Лю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девочка! Не плачь,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разрывающую боль, Лю Цзе при поддержке Луньлунь кое-как дополз до повозки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яркий солнечный свет пробился сквозь полог и упал на четко очерченное лицо юноши. Лю Цзе открыл глаза, потер тяжелую голову и огляделся — Луньлунь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Колеса повозки жалобно стонали при движении. В нос ударил неприятный запах прокисшей еды, и Лю Цзе стошнило желчью. Он хладнокровно перешагнул через восемь рабов, используемых для испытания пилюль, и осторожно приоткрыл полог. Увидев, что Луньлунь ведет Облачного Коня, он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Тр-р-ру!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 и Дуань Хэ одновременно натянули поводья, остановили повозку и спрыгнули на землю, направляясь к соседней шахте. Лю Цзе, поняв, что от него требуется, сам выбрался наружу и, притворяясь, что едва держится на ногах, поплелся за ними. Старец Гу, глядя на этот полумертвый вид, лишь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Фан, нам нужно пересмотреть цену. Посмотрите на эту обузу, которую вы привели, — он снова требует три пилюли Белого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Линь поправила прядь волос за ушком, не проронив ни слова, достала из кольца для хранения мешочек с кристаллами и бросила его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Гу мрачно кивнул. Он был явно недоволен, но ничего поделать не мог. Свое раздражение он решил выместить на Лю Цзе. Правда, в этот раз не стал заставлять его пробовать новую партию, боясь не успеть, а просто принялся избивать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(Иссохший старик, сам-то выглядишь так, будто до шестидесяти не дотянешь.)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Цзе насмехался над ним про себя, но продолжал мастерски подыгрывать, издавая жалобные стоны и катаясь по земле. Старец Гу, и без того сгорбленный, от усердия согнулся еще сильнее и принялся вытирать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ешь и марш проверять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раздосадованного старика, Лю Цзе уперся лбом в землю, а в уголках его губ заиграла победная усмешка. Он не стал брезговать грязной пилюлей, подобрал ее вместе с комьями земли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Наполняющая тело лекарственная сила разлилась по меридианам, согревая точки и даньтянь, подпитывая демоническую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Отлично!)</w:t>
      </w:r>
    </w:p>
    <w:p w:rsidR="00BB20FC" w:rsidRPr="00357A74" w:rsidRDefault="00357A74" w:rsidP="00BB20FC">
      <w:pPr>
        <w:jc w:val="left"/>
        <w:rPr>
          <w:sz w:val="28"/>
          <w:lang w:val="en-US"/>
        </w:rPr>
      </w:pPr>
      <w:r w:rsidRPr="00357A74">
        <w:rPr>
          <w:sz w:val="28"/>
          <w:lang w:val="en-US"/>
        </w:rPr>
        <w:t>(Ха-ха-ха-ха! Настанет день, и черепица засияет на солнце, а южный ветер сменит северный!)</w:t>
      </w:r>
    </w:p>
    <w:p w:rsidR="00BB20FC" w:rsidRPr="00357A74" w:rsidRDefault="00357A74" w:rsidP="00BB20FC">
      <w:pPr>
        <w:jc w:val="left"/>
        <w:rPr>
          <w:sz w:val="28"/>
          <w:lang w:val="en-US"/>
        </w:rPr>
      </w:pPr>
      <w:r w:rsidRPr="00357A74">
        <w:rPr>
          <w:sz w:val="28"/>
          <w:lang w:val="en-US"/>
        </w:rPr>
        <w:t>(Трое ублюдков, ждите. Скоро вы все сдохнете!)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Ликуя в душе и чувствуя, как культивация достигла нового уровня, Лю Цзе сделал вид, что ему стало лучше, поднялся, с ненавистью посмотрел на троицу и, не оглядываясь, вошел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иссохшей фигуре раствориться в темноте, как Лю Цзе открыл Фиолетовые Зрачки. Убийственное намерение заполнило пространство, от него повеяло холодом, от которого снаружи все трое невольно вздрогнули и переглянулись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пещере есть звери с такой сильной жаждой крови!?</w:t>
      </w:r>
    </w:p>
    <w:p w:rsidR="00BB20FC" w:rsidRPr="00357A74" w:rsidRDefault="00357A74" w:rsidP="00BB20FC">
      <w:pPr>
        <w:jc w:val="left"/>
        <w:rPr>
          <w:sz w:val="28"/>
          <w:lang w:val="en-US"/>
        </w:rPr>
      </w:pPr>
      <w:r w:rsidRPr="00357A74">
        <w:rPr>
          <w:sz w:val="28"/>
          <w:lang w:val="en-US"/>
        </w:rPr>
        <w:t>— Не может быть. Это же только окраина, можно сказать — внешняя часть горного хребта.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Старец Гу и Дуань Хэ обсуждали это, Фан Линь задумчиво грызла ноготь. Ее прекрасное лицо было напряжено — она чувствовала смутную тревогу. Это ощущение казалось до боли знакомым, но она никак не могла вспомнить,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Цзе выпрямился. Его тело, хоть и оставалось иссохшим, теперь было полно жизненных сил. Он широким шагом шел вперед, внимательно осматривая все вокруг взглядом, полным решимости и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шахта оказалась намного меньше предыдущей, кристаллов здесь было едва ли половину, но летучие мыши Красной Тени первой ступени, висящие под потолком, были куда свирепее Шестиглазой Демонической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обстановку, Лю Цзе не стал задерживаться и повернул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цзы...</w:t>
      </w:r>
    </w:p>
    <w:p w:rsidR="00BB20FC" w:rsidRPr="00357A74" w:rsidRDefault="00357A74" w:rsidP="00BB20FC">
      <w:pPr>
        <w:jc w:val="left"/>
        <w:rPr>
          <w:sz w:val="28"/>
          <w:lang w:val="en-US"/>
        </w:rPr>
      </w:pPr>
      <w:r w:rsidRPr="00357A74">
        <w:rPr>
          <w:sz w:val="28"/>
          <w:lang w:val="en-US"/>
        </w:rPr>
        <w:t>— Цзыкаешь тут, как дед трубкой!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визжащую красную мышь, заставив ее задрожать от страха, и схватил ее рукой. В следующее мгновение демоническая энергия хлынула в его пальцы, и он с силой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мыши переломались конечности, внутренности вывалились наружу, а два маленьких крылышка остались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актерство —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Лю Цзе выбросил одно крыло, а другим провел по телу — от левого плеча до правого бока, оставив глубокий порез. Почувствовав боль, он удовлетворенно кивнул, убрал убийственное намерение и погасил Фиолетовые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вокруг никого нет, он отошел на безопасное расстояние, сел в позу лотоса и начал культивировать.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http://bllate.org/book/21065/2141322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