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Скорее отдыхай, завтра куплю тебе красивое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демонической ци задрожала, и тесный проход наглухо затянуло принесёнными ветром сухими ветками и обломанными листьями, а в каменной стене появилось несколько небольших отверстий для вентиляции.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Цзе единым движением втащил взволнованную Луньлунь на кучу соломы, укрыл её толстым ватным одеялом и только тогда опустился со скрещенными ногами у костра, обдумывая,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убить трёх зайцев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Разобраться с армейскими поставками, поднять уровень культивации, но главное — заставит Фан Линь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этой женщиной стоял клан Фан из города Гуйюнь, а некоторое время назад она даже обручилась со старшим молодым господином из столичного клана Ван. Её происхождение было невероятно внушительным, неудивительно, что она вела себя столь своенравно, капризно и никого не ставила в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сделать, чтобы она погибла так, будто я тут совершенно ни при чем, и при этом вдоволь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Лю Цзе не мог принять решение. Он даже не стал заниматься культивацией, а так и сидел неподвижно на земле, глядя на пляшущие языки пламени, пока последняя искорка не погасла окончательно — лишь тогда в его голове созрел чёткий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затем вот эдак, а в самом конце вот сяк — ха-ха-ха,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себя по бедру, он попытался подняться, но ноги затекли, и после нескольких неудачных попыток встать он лишь разбудил проспавшую всю ночь Луньлунь.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приподнялась, протирая глаза, посмотрела на пробивающиеся сквозь отверстия лучи солнца, а затем перевела взгляд на Лю Цзе, встала, подошла к нему и бережно помогла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что, совсем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зови меня просто братом. Пошли, сначала заглянем в гильдию наёмников города Гуйюнь, заодно куплю тебе парочку красивых платьев.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взъерошил грязные волосы Луньлунь, взял её за маленькую ручку и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солнце согревало тело, обдувал свежий горный ветерок, и две худые фигурки — одна высокая, другая совсем маленькая — зашагали по заросшей кустарником тропинке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где средняя часть Горной цепи Хуанъюань сменялась предгорьями, обычно водились лишь низкоранговые дикие звери первого уровня. Хотя они и не уступали в силе практикам на стадии Взыскания Демона, Лю Цзе не могли причинить особого вреда: попадалась парочка — он убивал их на месте, если же зверей сбегалось больше, то, активировав Фиолетовые Зрачки и подхватив Луньлунь на руки, он пускался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долгожданную свободу, оба были невероятно воодушевлены, шагали ходко, и благодаря тому, что крошка Луньлунь уверенно вела их вперёд, словно маленький штурман, они довольно быстро миновали густые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Луньлунь на руках, Лю Цзе остановился на утёсе и огляделся: вдали открылся вид на огромный четырёхугольный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никогда в жизни не видела столь мощных крепостных стен, от удивления её рот широко раскрылся, а в глазах замерцали крошечные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мы ведь сможем теперь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внутри полно красивых маленьких юбочек?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еда там наверняка очень-очень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там живут...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ротик Луньлунь трещал не переставая, словно пулемёт, но на демонически-красивом лице Лю Цзе играла мягкая улыбка — казалось, в этот момент он чувствовал себя по-домашнему уютно, терпеливо отвечая на каждый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заметно расширившейся дороге, весело переговариваясь. По пути им несколько раз попадались нападающие дикие звери, но, к счастью, Лю Цзе с легкостью отбивался. Вскоре, когда солнце уже клонилось к закату, они наконец добрались до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Есть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дородных стражников в доспехах шагнули вперед и, преградив им путь длинными копьями, уставились на подошедших. Заметив пристальный взгляд одного из воинов, Лю Цзе криво усмехнулся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я не захватил, пропустишь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внушительного вида мужчина слегка вздрогнул. Он окинул взглядом странноватого, источающего странную ауру юношу, но знакомый голос узнал сразу, и на его лице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 наследный сын? Ты ли это,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отпустил ручку Луньлунь, откинул со лба упавшие пряди, открывая лицо, и тепло улыбнулся Дао Цзыфэну, держась совершенно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семнадцать лет все в резиденции князя Юго-Запада смотрели на Лю Цзе с презрением и холодом, и лишь этот человек время от времени протягивал ему руку помощи и относился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Тянь полностью возродился в этом теле, а значит, должен был принять и всю его прошлую жизнь. Он не испытывал ни малейловьей неловкости и охотно отвечал на доброту тех, кто когда-то хорошо относился к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тебя носила больше месяца? Я уж думал, ты совсем пропал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Расскажи-ка своему дяде Дао, как же ты изменился! Если бы не голос, я бы тебя в жизни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Цзыфэн был немало взволнован. Князь Юго-Запада Жэнь Чжиюй относился к нему невероятно хорошо, да и саму его жизнь вытащили буквально с того света из горы трупов. Он вечно пропадал в казармах, собственных детей у него не было, и к Лю Цзе он относился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иди смени караул, я сначала провожу их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как посмел этот клан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Тунфу Дао Цзыфэн с такой силой опустил чашку на стол, что та едва не раскололась, и резко вскочил на ноги. Лицо его выражало крайнюю ярость, из-за чего сидевшие за соседними столиками посетители тут же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кипятись, дядя Дао, у меня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просто это Фан Линь не спущу, садись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по сторонам, Лю Цзе торопливо усадил Дао Цзыфэна обратно, налил ему чаю и успокаивающе погладил по спине. Только после этого он вернулся к своему месту, взял палочки и принялся раскладывать еду в тарелку Луньлунь, а затем продолжил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ведь здорово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тот самый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Цзыфэн сделал небольшой глоток чая, глядя на него с легким подозрением, но следующие слова Лю Цзе мгновенно развеяли все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Дао, а помнишь, как ты в детстве подглядывал за купанием сестрицы Ли Ли, я... угу-у-м!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ты, ты,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Цзыфэн наотмашь зажал ладонью рот Лю Цзе, который продолжал уплетать за обе щеки, и его помрачневшее от суровости лицо залилось краской смущения — казалось, он панически боялся, что кто-то посторонний услышит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твои дела я лезть не стану, но если понадобится помощь, сразу говори дяде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шумно втянул в себя остатки лапши, небрежно вытер рот рукавом, запил чаем и хлопнул мужчину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в гильдию наёмников. Я там не зарегистрирован, помоги мне нанять тридцать человек с уровнем культивации не ниже пятой ступени Взыскания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Цзыфэн посмотрел на него с сомнением, но расспрашивать не стал, лишь кивнул. В его взгляде, устремленном на Лю Цзе, теперь читалось скрытое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парень боялся лишний раз вздохнуть и безропотно сносил любые издевательства, но теперь затеял столь масштабное дело — ему и самому стало интересно, что же задумал этот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Цзе и Луньлунь разделались с едой. Дао Цзыфэн оплатил счёт, предупредил, что займется поисками наемников, велел Лю Цзе ждать его в резиденции и пообещал управиться максимум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Цзе отказался, заявив, что возвращаться пока не намерен. На вопросы о причинах он отвечать не стал, и Дао Цзыфэну оставалось лишь тяжело вздохнуть и бросить ему жетон, велев ожидать в горячих источниках Ибэньдао.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троица рассталась. У Лю Цзе водились кристаллы, поэтому он отвёл Луньлунь в самый лучший павильон аукционов покупать платья. Малышка с первого же взгляда влюбилась в ярко-красное платье и наотрез отказалась брать что-либо другое. На вопрос почему она упрямилась не хуже самого Лю Цзе и упорно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покажите мне вот это платьице?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обратившись к продавщице, Лю Цзе указал на алое платье, висевшее на самом видном месте посреди прочих нарядов, но ничем не примечательная женщина лишь презрительно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ног до головы окинула взглядом их грязные одежды и, опасаясь, что эти двое не смогут расплатиться, не спешила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заметив спускавшуюся по лестнице на второй этаж элегантную и утонченную женщину, которая даже без капли макияжа выглядела роскошно, продавщица тут же оживилась и заговорила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Это платье из огненного шёлка с золотой нитью стоит целых двести кристаллов нижнего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перепалки с пренебрежительной девицей, Лю Цзе молча достал из кольца для хранения матерчатый мешочек и высыпал на прилавок ровно двести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взмахнул рукой, и потоки демонической ци, превратившись в невидимую длань, аккуратно сняли платье с вешалки и утянули в кольцо для хранения. Подхватив Луньлунь на руки, он направился к выходу из роскошного просторного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Бя-бя-бя~~ — устроившись на руках у Лю Цзе, Луньлунь показала крайне недоброжелательной продавщице язык, после чего они оба скрылись за углом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Плетью прозвучал звонкий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женщина закончить фразу, как изящная и тонкая ладонь отвесила ей звонкую пощёчину, оставив на щеке жгучий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можешь не выходить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элегантный голос. Та самая женщина, которая еще мгновение назад спускалась по лестнице, уже стояла перед ней, продолжая смотреть на входные двери с задумчивым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идем мыться, глупышка. О чём ты только думаешь? Всё еще злишься из-за той бабенки?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просто почему, раз у нас были кристаллы, она смотрела на нас с таким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поднял руку и посмотрел на прижавшуюся к нему малышку, которая опустила голову и принялась теребить прядь собственных волос. Какое-то время он не знал, как ей это объяснить, но в конце концов лишь легко щелкнул её по лбу со словами, что со временем она сама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Лю Цзе накупил ей всякой уличной еды, и на личике девочки вновь засияла очаровательная улыбка. Восседая на худом, но крепком плече и разглядывая оживленную улицу, она аппетитно чавкала.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воспоминаниям прежнего хозяина тела, Лю Цзе быстро отыскал горячие источники Ибэньдао. На входе он не стал вдаваться в долгие объяснения и просто положил на стойку жетон Дао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 господина Дао! Пожалуйте сюда,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 лице управляющего промелькнуло удивление, которое он попытался тщательно скрыть, но Лю Цзе всё же заметил перемену. Впрочем, придавать этому значения он не стал и, придерживая радостную Луньлунь, последовал за провожатым.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просторный внутренний двор и вскоре остановились у отдельного домика, на табличке которого было выбито полное имя Дао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Уединенная калитка отворилась. Управляющий почтительно поклонился, приглашая их внутрь, а затем с улыбкой затворил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оказался небольшим. Прямо перед ними располагалось жилое помещение длиной восемь и шириной шесть метров; слева клубился паром бассейн с горячей водой, в который шумно изливался водяной поток из отверстия в каменной стене; справа находились искусственная горка и несколько источающих тонкий аромат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красивый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Луньлунь загорелись. Сжав в ручке зажаренную на шпажке сладость, она спрыгнула с плеча Лю Цзе, побежала к источнику и, оглянувшись на него и получив ободряющий кивок, воткнула палочку в землю. Ловко сбросив старое, заношенное платьице, она шагнула маленькими ножками в теплую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обнаженного тела малышки личико Лю Цзе покрылось легким румянцем. Смущенно отведя взгляд, он заложил руки за спину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ты разве не будешь купаться? Иди сюда, тут так тепло и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http://bllate.org/book/21065/2141326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