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Семилетняя девчушка обладала пугающе чистыми и наивными помыслами. Ничуть не смущаясь, она выбежала из бассейна, схватила Лю Цзе за руку и потащила к горячему источнику.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принялась стягивать с него кожаные туфли, из которых выглядывал большой палец, и её маленькие ручонки уже тянулись к его штанам, но Лю Цзе резко отвернулся и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Лу... Луньлунь, иди скорее внутрь,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Луньлунь тихо кивнула, развернулась и снова забрела в воду. Она вовсю плескалась, весело играя с брызгами — к счастью, источник был глубоким, так что из воды торчала лишь её головка.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Лю Цзе покраснели до самого основания. Сначала он планировал подождать, пока девчушка закончит купаться, и только потом лезть в воду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уперлась рогом: ни в какую не хотела вылезать одна, заявила, что они будут купаться вместе, и ещё несколько раз пыталась подняться, чтобы вытащить Лю Цзе к себе, пока он её не одёрнул.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(Эх... о чём я вообще думаю? Я же ей вроде как старший брат!)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(Тьфу...)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выругав себя за бесстыдство, Лю Цзе достал из кольца для хранения ещё относительно новые шорты, натянул их, а старые рваные штаны разорвал руками и бросил на сберегу. Шагнув в горячий источник, он при этом старался даже краем глаза не смотреть на Луньлунь.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смыв с себя грязь — на всё про всё ушло не больше трёх минут, — Лю Цзе тут же поднялся на ноги. Он положил купленное недавно ало-красное шёлковое платье на каменный столик неподалёку и направился к жилой постройке.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и глубоко вздохнув, Лю Цзе подошёл к шкафу, распахнул его, наугад вытащил какую-то одежду, переоделся, застелил постель, прихватив с кровати одно из одеял, и устроился спать прямо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демона заструилась по телу, выпаривая влагу. Скрестив ноги и закрыв глаза, Лю Цзе погрузился в культивацию. По комнате волнообразно расходились разноцветные сполохи света, а под ним вращался лотосовый постамент, увлекая за собой окружающую демоническую ци небес и земли, которая медленно вливалась в его тело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Долго, очень долго... Дверь отворилась, и только тогда Лю Цзе прервал культивацию. Раскрыв глаза, он замер на месте, стоило его взгляду упасть на маленькую фигуркy.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Чумазое личико стало чистым и невинным, водопад иссиня-чёрных волос колыхался на талии. Ярко-красное платье придавало этой поначалу просто простодушной и резвой девчушке очарование, не по годам зрелое, которое удивительно гармонировало с серебристым месяцем на её лбу, казалось, источающим мягкое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Луньлунь красиво в этом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 теребила пальчиками подол, с застенчиво опущенной головой, а её босые ножки взад-вперёд покачивались на чистом полу. Сердце Лю Цзе внезапно сжалось — сам не зная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Кр... красиво. — Ошеломлённо бросил он, на мгновение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возвращая его в реальность. Поспешно подозвав девчушку и велев ей не бегать по полу босиком, он быстро поднялся, перенёс её на кровать и укрыл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Умничка, спи давай. Братик немного покультивирует, слушайся!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пальцем серебристого полумесяца, который раньше был скрыт под грязью, Лю Цзе потрепал её по голове, вернулся на свой лежак на полу и вновь погрузился в культивацию.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Гу... гу... 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петушиный крик разнёсся в воздухе, и луч утреннего солнца заглянул в комнату, упав на покрытое испариной тело Лю Цзе и мягко разбудив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открыв глаза, он почувствовал, как тонкий слой демонической ци со вспыхивающими на коже золотистыми крапинками стал немного гуще, после чего энергия быстро втянулась обратно в тело. Лю Цзе потянулся, стараясь не разбудить мирно посапывающую девчушку, которая всё ещё сосала палец, и на цыпочках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одежду, он погрузился в горячий источник, с огромным наслаждением расслабляя тело и снимая накопившуюся за долгое время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(Поздняя стадия третьей ступени Взыскания Демона — скорость вроде бы неплохая, но против Фан Линь всё ещё маловато сил.)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(Похоже, надо ускорить добычу руды, чтобы выплавлять кристаллы и поднимать уровень культивации.)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 и оглядевшись, он ощутил здешнюю скудную демоническую ци небес и земли и бессильно покачал головой. Но это же Нижний предел — Пустошь, здесь нет никаких коротких путей, остаётся только упорно культивировать.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что... с помощью Сутры Девятиоборотных Лотосов обратить огромное количество кристаллов в демоническую ци и одновременно начать пожирать чужую культивацию и жизненную силу — только так можно было бы вернуть прежнюю мощь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Цзе отчаянно противился последнему варианту. Именно из-за этого в прошлой жизни он и презирал того кровожадного ублюдка, но кто бы мог подумать, что превратности судьбы и воля небес заведут на эту тропу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была не была, по ходу разберёмся. Главное, чтобы ко мне никто не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предок всё же весьма милосерден. Интересно, до какой ступени культивации дошёл тот маленький монах?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себе под нос, он мыслями вернулся в прошлую жизнь: вот маленький послушник падает на колени у подножия горы, умоляя взять его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Мелькнуло время — прошло уже целое миллениум, а он понятия не имел, где сейчас скитается этот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У-у... у-у... 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У-у... у-у... у-у... 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его безмятежных воспоминаний из комнаты донёсся всхлипывающий плач Луньлунь. Лю Цзе в испуге натянул одежду и вбежал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распахнулась: Луньлунь сидела на кровати, обхватив руками поджатые колени и уткнувшись лицом в ноги, горько-горько плача. Заметив движение и увидев Лю Цзе, она тут же соскочила с кровати, бросилась ему на шею и спрятала заплаканное лицо на его не самой широкой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плачь, Луньлунь умница. Хочешь, братик отведёт тебя к дяде Дао Цзыфэну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её личико, залитое слезами, Лю Цзе растерянно хлопал глазами, совершенно не понимая,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Луньлунь думала...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братик бросил Луньлунь.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расстанемся,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глупышку, которая подняла на него заплаканные гладёнки, Лю Цзе вмиг всё понял, и от этого ему одновременно хотелось плакать 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(Вот дурочка, что у неё в голове?)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(Если бы я хотел тебя бросить, стал бы я рисковать жизнью, чтобы забрать с собой?)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братик не бросит Луньлунь. Мы не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скрестим мизинчики!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балуя ребёнка, он легонько щелкнул её по носу, протянул руку, и их мягкие пальчики сплелись.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пер.: детская игра-мирилка на китайском)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Мизинчик, мизинчик, на кол посадим, сто лет не разлучаться!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на миллион лет... нет, на десять миллиардов!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Одинжды семь — семь, дважды семь — сорок восемь, восьмое марта — женский день, первое мая — день труда...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рассмеялся во весь голос и опустил её на пол, но эта глупышка продолжала что-то загибать пальчики, продолжая подсчёты.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считать,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Потрепав её по макушке и охватив тело потоком демонической ци, чтобы испарить остатки воды, он зашагал к выходу. Луньлунь в панике затрусила ножками следом, но у самого выхода из двора резко развернулась, выдернула из земли застрявшую там засахаренную ягоду на палочке и лишь после этого пустилась догонять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Уходите? Как почтенный гость отдохнул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хозяин. Кстати, у вас не найдётся детской обуви? Собирались в спешке и забыть забыли, ещё не успели купить ей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посвежевшего, хотя и всё ещё худощавого Лю Цзе, трактирщик говорил совершенно другим тоном — куда любезнее, чем вчера. Он уже было хотел сказать, что обуви нет, но, вытянув шею и заметив Луньлунь у прилавка, тут же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ты, а ну живо сбегай купи пару детских кожаных туфель!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со стола тряпку, трактирщик швырнул её в стоявшего неподалёку мальчишку на побегушках, и тот, закивав, мигом вылетел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прилавок, трактирщик присел на корточки и принялся рассматривать розовощёкую Луньлунь, явно испытывая к ней симпатию. Он усадил Лю Цзе за столик и одновременно стал угощать девочку сладостями, пока та облизывала карамельное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Луньлунь не решалась взять, бросая полные воды глаза на Лю Цзе, словно спрашивая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дают, бери. И не забудь поблагодарить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Хитро улыбнувшись, Луньлунь выбрала две самые вкусные на её взгляд конфеты: одну зажала в кулачке, а вторую сунула в руку Лю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сложила ладони перед грудью и чинно поклонилась, выражая трактирщику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придёшь ещё — дедушка снова угостит конфеткой.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ноги и хохоча, трактирщик погладил свои усики «инь-янь». Наливая Лю Цзе чай, он бросал взгляды на Луньлунь, которая сидела за столиком, болтая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взгляде, помимо простой симпатии, промелькнуло нечто странное и труднообъяснимое. Хотя это выражение тут же исчезло за разговором, оно не укрылось от зорких алых вертикальных зрачков Лю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парнишка принёс высокие чёрные кожаные туфельки. Луньлунь снова вежливо поблагодарила его, Лю Цзе помог ей обуться, после чего учтиво попрощался с трактирщиком — тот даже отказался брать деньги за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поблагодарив его и засунув за пояс выданную Дао Цзыфэном пластину-жетон, Лю Цзе взял девочку за руку и вышел из города, но дяди Дао на месте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направились к гильдии наёмников. И точно: знакомая фигура стояла в самом центре толпы, с кем-то оживлённо обсуждая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раздвинув зевак, Лю Цзе попытался протиснуться вперёд, но стоило ему поравняться со спиной Дао Цзыфэна, как какой-то парнишка с крашеными жёлтыми волосами грубо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Здесь набирают практиков пятой ступени Взыскания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тут со своей третьей ступенью забыл? Я вот на седьмой ступени, двухзвёздочный наёмник.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быстро привлёк внимание остальных. Шестьдесят-семьдесят человек, толпившихся вокруг широкого круглого стола, тут же уставились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опустил взгляд на свою грудь, куда его толкнули, встретился взглядом с Дао Цзыфэном, покачал головой, показывая, что всё в порядке, и не стал придавать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подвёл Луньлунь к свободному стулу у круглого стола, окинул взглядом собравшихся и указал на того самого желтоволосого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кроме него — плата сорок низкосортных кристаллов с человека за два месяца работы на рудниках.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Подойдут те, кто на пятой ступени Взыскания Демона и выше. Желающие могут подойти вон к нему и записаться.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Лю Цзе договорил, как в толпе пронеслось удивлённое шевеление. В следующее мгновение, за исключением того самого наглого жёлтоволосого паренька, все подходящие под требования наёмники ринулись к Дао Цзыфэну.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Дао, оставляю всё на тебя,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в приветствии, Лю Цзе поднялся, взял Луньлунь за руку и направился к выходу, решив сначала накормить девочку чем-нибудь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то и дело останавливаясь по пути и пробуя практически все местные лакомства. Правда, взгляд Лю Цзе то и дело устремлялся назад, в слепые зоны улиц, и когда Луньлунь спрашивала его о чём-то, он лишь отмахивался: мол,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Цок... цок... цок... цок...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Щедро обутые в новые туфельки, Лю Цзе и Луньлунь весело препирались о том, чья обувь красивее, и не спеша свернули в какой-то тихий узкий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Запрыгивай,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 и шепнув пару слов, он позволил Луньлунь взобраться к нему на плечи. Демоническая ци обвила его стопы, и в следующее мгновение оба исчезли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же здесь были, как сквозь землю провалились!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 Если и на этот раз не удастся взять задание, то как платить за лекарства для бабули?..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поднял голову и встретился взглядом с сидевшей у него на плечах Луньлунь. Оба, похоже, уже давным-давно заметили притаившегося внизу желтоволосого паренька, который сидел на корточке, обхватив голову руками, и теперь только зажимали рты, чтобы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он ведь собирался заработать кристаллы, чтобы спасти свою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легко хлопнул её по ручонке, и его фигура вновь качнулась, бесшумно материализовавшись прямо за спиной у желтоволосого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http://bllate.org/book/21065/2141327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