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Хуай, возьми эти двадцать кристаллов, сходи и купи несколько колец для хранения и кирок.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людей вперед и буду ждать тебя у приметного дерева Железного Снега на краю горного хребта. Ты ведь знаешь,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Хуай кивнул, принял брошенный ему Лю Цзе кошель и направился прямо в город Гуйюнь, а Лю Цзе повел остальных к условленному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внушительная группа, расправившись по пути с парой мелких чудовищ первого уровня, остановилась на отдых под огромным деревом, высотой в добрых десять метров, ствол которого вряд ли смогли бы обхватить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подобрала ветку, присела на корточки и принялась чертить что-то на земле. Вскоре, определившись с целью, она похлопала по плечу Лю Цзе, который был погружен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покачала головой и указала рукой вниз по склону, на ложбину. Лю Цзе встал и посмотрел в ту сторону: ручей рассекал это место на две части, и он поначалу не понял, куда именно указывает девочка — на левый берег или на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Почему осталось всего две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Хуай вернулся быстро. Вскоре он прибыл к дереву Железного Снега, неся три кольца для хранения, в которых лежало пятьдесят кирок. Он передал их вместе с кошельком обратно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лазурный свет, исходящий из области межбровья — Лю Цзе оставил отпечаток своей духовной силы на кольцах. Похлопав Цан Хуая по плечу, он подхватил Луньлунь на руки и повел всех к ложбине.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указаниям девчушки, они вышли к скрытой зарослями поляне. Как только Лю Цзе выбрался из густой зелени, он увидел перед собой открытый зев огромной шахты, и сердце его забилось от небывалого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слушайся. Побудьте здесь с братом Цан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Хуай кивнул. Лю Цзе отвел от него взгляд, потрепал Луньлунь по голове, активировал Фиолетовые Зрачки и шагнул в темный зев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стояло в зените, и в темных недрах пещеры солнечные лучи преломлялись, то тут, то там вспыхивая яркими бликами. Лю Цзе ступал уверенно, будто по ровной дороге, и вскоре углубился в шахту на добрую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заметил, что здесь полно чудовищ — Духовных демонических жуков, которые, цепляясь крошечными лапками за стены шахты, замерли, впившись в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чудовища первого уровня, но панцири у них до чего же твердые!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обратил сознание к кольцу Старца Гу на своей левой руке. Начав поиски, он наконец остановил взгляд на зеленом фарфоровом пузырьке.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«Противоядие от насекомых-чудовищ».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пузырек, Лю Цзе прочитал надпись. Поможет ли это, он не знал, но, действуя осторожно, отцепил одного спящего Духовного демонического жука и выбрался с ним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донеслись громкие голоса — вскоре истощенная фигура Лю Цзе показалась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демонический жук первого уровня. Питаются кристаллами, обладают невероятно твердым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жука Цан Хуаю, который крепко сжимал в руках копье, Лю Цзе успокоил своих людей, сел под деревом и вытащил тот самый зеленый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вынуть пробку, как в воздухе разлился густой аромат. Духовный демонический жук в руках Цан Хуая зашевелился и за одно мгновение бросился вниз, к пузырьку в руках Лю Цзе, жадно втягивая в себя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пузырька потянулись тонкие струйки белого дыма, впитываясь в пасть чудовища, усеянную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Лю Цзе заметил, что внутри находится некая твердо-жидкая субстанция. Несмотря на испарение, расходовалось вещество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жука на земле — тот не подал ни малейшего признака жизни. Поманив Цан Хуая, Лю Цзе, когда тот подошел, взял его копье и пронзил брюхо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ожидания: средство из пузырька обладало чудодейственным эффектом — после того как жук надышится парами, его не разбудит даже смерть. Успокоившись, Лю Цзе достал из колец купленные кирки и раздал их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получили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как можно быстрее, но помните: безопасность прежде всего.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мы пришли все вместе, а вернулись не в полном составе. Вы понимаете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пятьдесят одного человека, он увидел, что все молча сжимают кирки. Лю Цзе первым взял зеленый пузырек, взял Луньлунь за руку и шагнул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начал распространяться по тоннелям. Звук скрежета лапок жуков о камни становился все тише, а когда Лю Цзе достиг самого глубокого участка, он и вовсе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разводите костры, обустраивайтесь. Цан Хуай, ты отвечаешь за охрану, а я займусь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отсюда, продвигаясь внутрь.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ответили хором. Некоторые из них, опасаясь разбудить чудовищ, действовали с осторожностью, но все подчинились и, следуя за своими товарищами, начали углубляться в шахту, расставляя по пути факелы, отчего внутри стало гораздо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пещере разнеслись звонкие удары кирок. Лю Цзе чувствовал, что ему невероятно повезло: шахт в Пустоши было немало, но все они были скрыты. Конечно, он мог бы найти их и сам, но без такой живой карты, как Луньлунь, это заняло бы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самое важное — в каждой шахте обитали чудовища, и обычным людям здесь было не добыть камни целыми и невредимыми. Старец Гу был приглашен кланом Фан из Императорской столицы специально, ведь алхимики в Пустоши были на вес золота, но кто бы мог подумать, что в итоге всё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 от радости, он восхитился тем, как гладко всё идет. Обернувшись, он заметил, что Цан Хуай все еще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околачиваешься? Я же сказал тебе следить за порядком! Ты единственный надзиратель!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нахмурился, а парень, смущенно растрепав волосы,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это... беспокоюсь...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Луньлунь, глядя на его застенчивый вид, прикрыла рот ладошкой и прыснула, отчего у Лю Цзе дернулся глаз. Он не выдержал и пнул того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проваливай! Я нормальный мужчина,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рассердившись, Лю Цзе погнал его прочь, но вдруг что-то вспомнив,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Вот тебе три кольца, будешь собирать в них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сделать. Думаю, с завтрашнего дня меня не будет, вернусь,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 у меня, не смей никого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Хуай хотел было что-то спросить, но Лю Цзе не стал его слушать и просто махнул рукой, приказывая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обиду он собирался смыть собственноручно!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уйдут, Лю Цзе поставил пузырек на землю и начал направлять демоническую ци в купленный кинжал. Он методично снимал со стен одного жука за другим и пронзал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 весь пол шахты был устлан телами, а вязкая кровь окрасила землю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Луньлунь, ступай к выходу из центрального зала и охраняй. Что бы ты ни услышала, ни ты, ни кто-либо другой не должны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послушно кивнула, приняла от него кинжал и, не задавая лишних вопросов,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(Надо попробовать. Надеюсь, получится подавить.)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Лю Цзе приготовился. Сев, он начал вращать Сутру Девятиоборотных Лотосов. Демоническая ци хлынула из его тела, окутывая каждое из мертвых тел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Цзе, лишившись сияния Фиолетовых Зрачков, налились неестественной алой кровью. Потоки энергии чудовищ и жизненной силы начали впитываться в него, следуя за тонкими нитями демонической ци. Лотосовый постав в его сознании вспыхнул небывалым розовым светом, но даже это едва ли могло усмирить неистовство и жажду крови, что бушевали в его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шахты донесся низкий, леденящий душу рык. Белоснежные волосы Лю Цзе бешено развевались, а из глаз вырывались кровавые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энергия чудовищ неистово металась внутри его тела, но она же помогла ему расширить меридианы. Его истощенное тело начало преображаться, наливаясь силой, мышцы стали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Хуай почувствовал, как внутри все сжалось. Он невольно посмотрел в сторону глубины шахты — даже он испугался этого звука, что уж говорить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Делайте свое дело,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шаги. Цан Хуай направился вглубь, но на полпути ему преградила путь Луньлунь с кинжалом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Брат сказал, что никому нельзя входить. Даже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нежный, детский голосок. Цан Хуай посмотрел вниз на кроху, не допускающую возражений, и уже хотел было объясниться, но, встретившись с ее ледяным взглядом,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 Хуай, я повторяю: никому нельзя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снова прозвучал как предупреждение. Цан Хуай смотрел на эту девочку, в которой не чувствовалось ни капли культивации, и по спине у него помимо воли побежали мурашки. Ему ничего не оставалось, как смущенно почесать в затылке и вернуться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факелов металось из стороны в сторону под порывами кровавого тумана. Земля, усеянная иссохшими трупами Духовных демонических жуков, стала серой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сияние было полностью поглощено алым, лишь тонкий слой окутывал самого Лю Цзе. В шахте стоял удушливый запах крови, который заполнил собой сотни метров тоннелей. Наемников охватило беспокойство; некоторые даже хотели бросить работу, но Цан Хуай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а боитесь меньше, чем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вон, на середине пути стоит, даже не шелохнется! Посмотрите на себя, стыдно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трусливых наемников было собрались что-то возразить, но получили легкий удар копьем по голове от Цан Хуая. Затем он сам шагнул на десятки метров внутрь и остался караулить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сам стоит на передовой, остальные снова замахали кирками, с удвоенной силой вгрызаясь в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(Благодетель, не дай себя погубить...)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ведь все еще жду, когда ты возьмешь меня с собой в большой мир!)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Цан Хуая были нахмурены с самого начала. Его сердце было не на месте — кроме Луньлунь, никто не переживал за него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задувал в шахту, подхватывая тошнотворный запах крови и неся его к выходу. Люди больше не могли этого выносить и отступили на открытую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привычны к крови, не раз лизали лезвие ножа, но этот кровавый туман, исходящий из недр горы, был чем-то демоническим. Он незаметно влиял на их мысли, заставляя чувствовать все большую ярость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Скорее уходим! Никто туда не пойдет, иди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предупреждений Луньлунь, Цан Хуай, зажимая нос, схватил ее за ручку, но девчонка уперлась и наотрез отказалась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http://bllate.org/book/21065/2141329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