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стоило прозвенеть звонку с последнего урока, как наступил назначенный час. Сунь Син в два счета преодолел лестницу и оказался у двери на крышу. Замерев перед ней, он осторожно приоткрыл створку и заглянул внутрь: у перил стояла изящная женская фигура, и больше никого не было. Сунь Син выдохнул с облегчением, подумав про себя: Похоже, Бай Ниннин действительно хочет поговорить именно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одежду, одернул воротник и пригладил рукой волосы. Войдя на крышу с независимым и уверенным видом, Сунь Син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пришел, Бай Ниннин. О чем ты хотела со мной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фигура медленно обернулась. Бай Ниннин была поистине хороша собой: тонкие, как ивовые листья, брови, чарующие глаза, изящный вздернутый носик, безупречно белая кожа и пухлые вишневые губы. Короткая стрижка до плеч в сочетании с нежно-желтым платьем делали её похожей на первую любовь любого школьника. Сунь Син, потеряв всякую стойкость, застыл, не в силах оторвать от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реакцию, Бай Ниннин про себя усмехнулась, однако, заметив перемены в его облике и манерах, она невольно удивилась. Её взгляд на мгновение дрогнул, но она быстро скрыла охватившее её изумление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Син, а ты сильно изменился.Сунь Син про себя злорадно ухмыльнулся, окинул стоявшую перед ним девушку оценивающим взглядом, и его глаза вновь неуместно заблестели. Бай Ниннин превратилась в женщину-скелет в платье, а на костяных пластинах её шеи было вырезано четыре иероглифа: Принцесса Белая Кость. По спине Сунь Сина пробежал леденящий душу мороз, мгновенно выступил холодный пот. Неужели Бай Ниннин — демон-скелет? При этой мысле капля холодного пота скатилась по его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кто такая в конце концов?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странное поведение Сунь Сина, Бай Ниннин не удержалась от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Син, твой запах мне так знаком. Мы одного поля ягоды, мы оба демоны. Генерал собирает различные отряды, и я здесь за главную. Вступай в наши ряды!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генерал? Какие демоны? — лицо Сунь Сина исказилось от непонимания. — Что ты вообще несёшь? Объясни 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Ниннин приблизилась к Сунь Сину, глубоко втянула воздух, и на её лице проступил лёгкий румянец: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запах приводит меня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глазах Сунь Сина внезапное приближение скелета Бай Ниннин заставило его резко отпрянуть назад, а в его глазах вспыхнули яркие языки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Бай Ниннин ощутила силу зрачков, таившуюся в глазах Сунь Сина. — Это... это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мгновенно отскочила назад, провела руками по лицу и снова приняла облик прекрасной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заставил меня показать истинный облик! Эта сила... Ты — тот самый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Бай Ниннин исказились, а выражение мгновенно стало свирепым: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один из нас! Твой отец заставил мою мать погрузиться в пучину ада, из-за чего наш род Белых Костей вечно несёт небесную кару!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Ниннин с силой ударила одной рукой о землю и забормотала заклинание: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попался мне на пути — твоя невезуча доля. Зато твоя плоть и кровь станут лучшим средством, чтобы снять небесную кару с моего рода. Сунь Син, прими смерть!Земля задрожала. Поняв, что дело принимает дурной оборот, Сунь Син насильственно успокоил своё перепуганное сердечко и со всех ног бросился к выходу на лестницу. Из стены сбоку выросли ряды костяных шипов, перекрывая ему путь к отступлению и отбросив Сунь Сина на два метра назад. В этот момент его правое ухо шевельнулось, он почувствовал дуновение зловещего ветра и, встрепенувшись, кубарем перекатился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костяная палица со свистом пролетела в волосок от головы Сунь Сина и со страшной силой обрушилась на землю. В полу тут же образовался провал, и по всей крыше от этой дыры побежали трещины. Сунь Син поднял голову: это была та самая банда хулиганов, которую он видел вчера. Палицу держал тот самый «парнишка» Бай Ниннин — главарь банды. Вот только вид у этого главаря был неважный: бледная кожа, красные глаза без зрачков — вылитая марионетка, послушная чужой воле. Остальные выглядели ничуть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белый свет: один из подручных бросился на Сунь Сина и попытался полоснуть ножом прямо по горлу. Сунь Син рефлексивно изогнулся назад и вновь чудом избежал смертельного удара. Воспользовавшись моментом, Сунь Син разорвал дистанцию и крикнул стоявшей неподалёку Бай Ниннин: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Ниннин, это же твои знакомые! Что ты с ними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Ниннин издала вдалеке презрительный смешок и насмешливо произвела: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группа невежественных смертных. Я лишь воспользовалась их похотью, чтобы превратить в свои игрушки, в орудия для убийства, подчиненные моей воле. Убить тебя ими — тоже отличный вариант. Не сопротивляйся, глядишь, я позволю тебе умереть чуть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Управляемые Бай Ниннин трупы-марионетки снова пришли в движение. Взорвавшись невероятной скоростью, они приблизились к пределу человеческих возможностей. Затаив дыхание и сосредоточившись, Сунь Син мысленно взмолился: «Папа, мама, защитите меня!» Сильнейшее желание выжить заставило его тело, уже превзошедшее смертную плоть, подняться на новый уровень. Мышцы мгновенно напряглись, и он изо всех сил помчался прочь, спасаясь от преследования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 сбежать, тебе всё равно не скрыться! — Бай Ниннин оказалась несколько удивлена тем, с какой скоростью бежал Сунь Син, и в её сердце вспыхнуло ещё более сильное злопамятство. Легко оттолкнувшись ногами от земли, она взмыла в воздух и бросилась в погоню за Сунь Сином. Небрежным движением руки она зажала между пальцами костяной гвоздь и щелчком отправила его в полёт, придавши игле ускорение за счет внутренней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Сунь Сина волосы встали дыбом. Сделав резкий кивок, он кое-как увернулся от иглы Бай Ниннин — та со свистом вонзилась в стену, пустив струйку дымки. Следом он применил подкат, уходя от клинков двух бандитов. Сунь Син уже пробежал большую часть крыши, и впереди путь почти закончился. В его сознании сам собой возник чей-то образ: одинокий мужчина парил в небесах лицом к лицу с бесчисленными ратями, а в сердце звучал голос, непрестанно призывавший: «Сражайся! Сражайся!»Сунь Син казалось, что образы, всплывающие в его памяти, до боли знакомы. Несгибаемая воля и дух человека, готового идти вперед, даже если против него встанут тысячи, были заложены в самой его сути, были врожденными. Он отбросил сомнения, стиснул зубы, резко затормозил, развернулся всем телом и со всей силы ударил по лицу догнавшую его трупную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боли издал сам Сунь Син. Он никак не ожидал, что кожа марионетки окажется настолько твердой, будто он врезался в монолитную кость. Вложив в удар всю мощь, он сам не предвидел такого исхода и вскрикнул чисто на рефлексах. Однако, к своему удивлению, он вскоре понял, что никакой нестерпимой боли нет — крик был лишь психологической реакцией, ожиданием чего-то ужасного. Посмотрев на противника, он увидел, что марионетка отлетела назад, её лицо треснуло, а кости вдавились внутрь. Видя, к какому эффекту привел его удар, Сунь Син обрел уверенность, размял кулак, размял шею и твердо встал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по самолюбию последовал незамедлительно: костяной шип оцарапал руку Сунь Сина. Бай Ниннин слегка повела пальчиком, и шип вернулся ей в руку. Она осмотрела пятна крови на нем, облизнула их кончиком языка и насмешливо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славно, как славно. Ну что, бегать больше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на свете я ненавижу твое выражение лица, будто ты уже держишь меня в кулаке. Просто тошно смотреть. — Сунь Син показал ей неприличный жест, поманил пальцем и вызывающе добавил: — Даже если ты и сможешь меня убить, смотри, как бы я не выгрыз из тебя пару ребер.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привели Бай Ниннин в ярость. Она так разозлилась, что парящее в воздухе тело слегка раздулось.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Посмотрим, хватит ли у тебя способностей! Неужели я, Принцесса Белая Кость, испугаюсь какого-то мальчишки?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засунула руки в складки своего платья, а когда вынула их, в пальцах у неё было восемь костяных шипов. С резким взмахом рук она метнула их в сторону Сунь Сина — казалось, у снарядов были собственные глаза. Трупные марионетки на земле тоже прыгнули вперед, окружая его со всех сторон. Положение стало критическим.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забрать его жизнь, твоего мастерства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ясный, чистый голос. Белая тень спустилась с небес и вонзилась в землю, вызвав мощную ударную волну. Она отбросила костяные шипы и марионеток, а самого Сунь Сина от мощного потока воздуха сбило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Вглядевшись, он увидел, что в землю вонзилось бело-золотое копье. Оно излучало необычное белое сияние, по древку вились драконьи узоры, внутри которых словно перемещался Белый Дракон. На конце древка красовалась кристально чистая жемчужина, а наконечник вошел в твердую поверхность, как нож в тофу, погрузившись на три цуня и три фэня. На лезвии были выгравированы четыре иероглифа: Копье Белого Дракона-Тени.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Ниннин остановилась, охваченная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ни пришел, все равно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перевернула запястье, и в её правой руке возник костяной меч. Она бросилась на Сунь Сина, ведя за собой марионеток. Копье Белого Дракона-Тени, воткнутое в землю, слегка завибрировало, и в воздухе смутно послышался рев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Показное представление. — холодно бросила Бай Ниннин. Она высоко подпрыгнула, намереваясь перелететь через копье, и направила острие меча прямо в сердце Сунь Сина. В тот момент, когда костяной клинок был уже совсем близко, дрожащее копье внезапно пришло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Копье Белого Дракона-Тени с лязгом встретило меч Бай Ниннин. Она была вынуждена отпустить оружие, и после этого копье и меч начали сражаться друг с другом сами по себе. Сунь Син, увидев эту автономную дуэль, широко открыл рот от изумления, как человек, никогда не видевший чудес.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 глазеть! — снова раздался голос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 опомнился лишь тогда, когда ладонь Бай Ниннин была уже в паре дюймов от его головы. Его прошиб холодный пот, и он отчетливо почувствовал, что если бы этот удар пришелся точно в цель, его голова разлетелась бы, как арбуз, упавший на бетон, и он бы отправился прямиком к Янь-ван.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 поспешно согнулся, и ладонь Бай Ниннин пронеслась мимо его волос, но атака марионеток уже настигала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позволю! — голос мужчины стал резким. Белая ударная волна обрушилась с небес прямо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Бам-бам-бам-бам-бам!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Пришелец, едва появившись, обрушил на марионеток серию мощных ударов ногами, отбрасывая их атаки назад. Сунь Син с облегчением выдохнул, увидев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ты... — проскрежетала зубами Бай Ниннин. — Тебе бы сидеть в своем тренировочном лагере для сопляков, чего притащился сюда, чтобы встать у меня на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здесь, чтобы забрать его в наш лагерь для сопляков. Принцесса Белая Кость, ты творишь беззаконие в Мире Людей, неужели забыла, что твою госпожу давно подавили?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Бай Ниннин презрительно усмехнулась, призвав обратно свой костяной меч. Упавшие марионетки снова поднялись, окружая Сунь Сина и мужчину. — Потомки врагов, что обрекли наш род Белой Кости на вечные страдания, сейчас прямо передо мной, а теперь еще и этот маленький Драконий Военачальник. Ты думаешь, мы не понимаем, насколько вы важны? Живыми или мертвыми, я доставлю вас Генералу, и статус рода Белой Кости немедленно поднимется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рассуждать так, то ослабление врага — это и есть укрепление себя, тут ты права. — Мужчина кивнул, соглашаясь. Он протянул руку, и Копье Белого Дракона-Тени превратилось в поток света, впитавшись в его шею. — Но я же сказал: твоего мастерства недостаточно. Я пришел подготовленным.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из его тела вырвался пузырь. Он стремительно расширялся, пока не накрыл Сунь Сина и самого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Ниннин метнула костяной меч, пытаясь помешать им, но было поздно. Меч проткнул пузырь, тот лопнул, брызги воды разлетелись во все стороны, но двое людей внутри бесследно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Ниннин в ярости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Син, Белый Дракон, вы еще ответите! В следующий раз вам не удастся сбежать так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http://bllate.org/book/21066/2141336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