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 передалась по наследству отцовская способность к регенерации организма, но, когда на следующий день около полудня Сунь Син проснулся, он уже был в состоянии встать с кровати и ходить. К полудню он снова прыгал и скакал, то снимая заколку для волос и превращая её в Косу для Убийства Зверей, то возвращая её обратно в вид заколки.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Вэй, закинув ногу на ногу, наблюдал, как тот, словно ребёнок, глупо улыбается и увлеченно играется. Хлопнув, он с шумом захлопнул книгу в руке и бросил Сунь Сину:</w:t>
      </w:r>
    </w:p>
    <w:p w:rsidR="00BB20FC" w:rsidRPr="00357A74" w:rsidRDefault="00357A74" w:rsidP="00BB20FC">
      <w:pPr>
        <w:jc w:val="left"/>
        <w:rPr>
          <w:sz w:val="28"/>
          <w:lang w:val="en-US"/>
        </w:rPr>
      </w:pPr>
      <w:r w:rsidRPr="00357A74">
        <w:rPr>
          <w:sz w:val="28"/>
          <w:lang w:val="en-US"/>
        </w:rPr>
        <w:t>— Если чувствуешь, что восстановился хорошо, Чжан Юй ждет тебя в Императорском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Зал представлял собой покои, выстроенные специально для Ди Нюй; это было самое центральное и самое роскошное здание во всей общежитии-резиденции. Услышав, что Чжан Юй ждет его в личных покоях, Сунь Син тут же не смог усидеть на месте и взволнованно выпалил Ао Вэю:</w:t>
      </w:r>
    </w:p>
    <w:p w:rsidR="00BB20FC" w:rsidRPr="00357A74" w:rsidRDefault="00357A74" w:rsidP="00BB20FC">
      <w:pPr>
        <w:jc w:val="left"/>
        <w:rPr>
          <w:sz w:val="28"/>
          <w:lang w:val="en-US"/>
        </w:rPr>
      </w:pPr>
      <w:r w:rsidRPr="00357A74">
        <w:rPr>
          <w:sz w:val="28"/>
          <w:lang w:val="en-US"/>
        </w:rPr>
        <w:t>— Чего же ты раньше не сказал!</w:t>
      </w:r>
    </w:p>
    <w:p w:rsidR="00BB20FC" w:rsidRPr="00357A74" w:rsidRDefault="00357A74" w:rsidP="00BB20FC">
      <w:pPr>
        <w:jc w:val="left"/>
        <w:rPr>
          <w:sz w:val="28"/>
          <w:lang w:val="en-US"/>
        </w:rPr>
      </w:pPr>
      <w:r w:rsidRPr="00357A74">
        <w:rPr>
          <w:sz w:val="28"/>
          <w:lang w:val="en-US"/>
        </w:rPr>
        <w:t>С этими словами он стрелой вылетел за дверь спальни. Спустя секунду голова Сунь Сина высунулась обратно из-за косяка, и он запоздало поинтересовался:</w:t>
      </w:r>
    </w:p>
    <w:p w:rsidR="00BB20FC" w:rsidRPr="00357A74" w:rsidRDefault="00357A74" w:rsidP="00BB20FC">
      <w:pPr>
        <w:jc w:val="left"/>
        <w:rPr>
          <w:sz w:val="28"/>
          <w:lang w:val="en-US"/>
        </w:rPr>
      </w:pPr>
      <w:r w:rsidRPr="00357A74">
        <w:rPr>
          <w:sz w:val="28"/>
          <w:lang w:val="en-US"/>
        </w:rPr>
        <w:t>— Кстати, а зачем я ей понадобился?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Вэй лишь тяжело вздохнул, наградив Сунь Сина выразительным закатыванием глаз, и ответил:</w:t>
      </w:r>
    </w:p>
    <w:p w:rsidR="00BB20FC" w:rsidRPr="00357A74" w:rsidRDefault="00357A74" w:rsidP="00BB20FC">
      <w:pPr>
        <w:jc w:val="left"/>
        <w:rPr>
          <w:sz w:val="28"/>
          <w:lang w:val="en-US"/>
        </w:rPr>
      </w:pPr>
      <w:r w:rsidRPr="00357A74">
        <w:rPr>
          <w:sz w:val="28"/>
          <w:lang w:val="en-US"/>
        </w:rPr>
        <w:t>— Забыл, что она собиралась обучить тебя заклинаниям? У Ди Нюй успеваемость по всем предметам лучше всех, а потом ей еще со мной практиковаться в реальном бою. Беги давай,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Сунь Син наконец вспомнил. Вообще-то он сам просил Чжан Юй выкроить время и поднатаскать его в заклинательном деле, однако с их последней встречи она всё пропадал где-то на выезде и не показывалась, а он сам сутками занимался самообразованием в Павильоне Свитков и чуть было не упустил этот момент. Силуэт сына Великого Мудреца молнией промчался по коридорам общежития и замер перед дверьми Императорского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у входа, Сунь Син почувствовал, как сердце заколотилось быстрее. То ли дело было в том, что он сюда примчался бегом, то ли в разлуке, длившейся несколько дней, — он поднял правую руку и легонько постучал кольцом о створку.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отворилась сама собой. Сунь Син переступил порог и ахнул: ну надо же, Императорский Зал и правда оказался куда просторнее его собственных апартаментов, да к тому же одиночным. Подстать дочери Нефритового Императора, мысленно восхитился открывшемуся пространству Сунь Син, а затем опустил взгляд вниз, тут же хлопнул себя ладонью по лбу и не удержался от комментария:</w:t>
      </w:r>
    </w:p>
    <w:p w:rsidR="00BB20FC" w:rsidRPr="00357A74" w:rsidRDefault="00357A74" w:rsidP="00BB20FC">
      <w:pPr>
        <w:jc w:val="left"/>
        <w:rPr>
          <w:sz w:val="28"/>
          <w:lang w:val="en-US"/>
        </w:rPr>
      </w:pPr>
      <w:r w:rsidRPr="00357A74">
        <w:rPr>
          <w:sz w:val="28"/>
          <w:lang w:val="en-US"/>
        </w:rPr>
        <w:t>— Уж точно девичья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царил полный кавардак: на полу тут и там валялись то кофта, то юбка, на столе беспорядочной стопкой громоздились какие-то учебные материалы и документы, на диване в гостиной тоже громоздились разномастные вещи. Сама Ди Нюй, облаченная в домашний наряд в современном стиле, с небрежно собранными на затылке волосами, вышла из внутренней спальни. Окинув взглядом устроенный беспорядок, а затем посмотрев на Сунь Сина, она вмиг залилась краской до кончиков ушей. Чжан Юй испуганно взвизгнула:</w:t>
      </w:r>
    </w:p>
    <w:p w:rsidR="00BB20FC" w:rsidRPr="00357A74" w:rsidRDefault="00357A74" w:rsidP="00BB20FC">
      <w:pPr>
        <w:jc w:val="left"/>
        <w:rPr>
          <w:sz w:val="28"/>
          <w:lang w:val="en-US"/>
        </w:rPr>
      </w:pPr>
      <w:r w:rsidRPr="00357A74">
        <w:rPr>
          <w:sz w:val="28"/>
          <w:lang w:val="en-US"/>
        </w:rPr>
        <w:t>— Не смей входить! Не смотри! Как ты вообще здесь оказался, я думала, это 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Син торопливо замахал руками и затараторил:</w:t>
      </w:r>
    </w:p>
    <w:p w:rsidR="00BB20FC" w:rsidRPr="00357A74" w:rsidRDefault="00357A74" w:rsidP="00BB20FC">
      <w:pPr>
        <w:jc w:val="left"/>
        <w:rPr>
          <w:sz w:val="28"/>
          <w:lang w:val="en-US"/>
        </w:rPr>
      </w:pPr>
      <w:r w:rsidRPr="00357A74">
        <w:rPr>
          <w:sz w:val="28"/>
          <w:lang w:val="en-US"/>
        </w:rPr>
        <w:t>— Я ничего не видел! Это Ао Вэй сказал, что ты велела мне прийти к тебе.</w:t>
      </w:r>
    </w:p>
    <w:p w:rsidR="00BB20FC" w:rsidRPr="00357A74" w:rsidRDefault="00357A74" w:rsidP="00BB20FC">
      <w:pPr>
        <w:jc w:val="left"/>
        <w:rPr>
          <w:sz w:val="28"/>
          <w:lang w:val="en-US"/>
        </w:rPr>
      </w:pPr>
      <w:r w:rsidRPr="00357A74">
        <w:rPr>
          <w:sz w:val="28"/>
          <w:lang w:val="en-US"/>
        </w:rPr>
        <w:t>А в мыслях тем временем крутилось: надо же, Ди Нюй ничем не отличается от обычных девчонок — тоже разбрасывает вещи и не наводит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Син, о чем это ты думаешь?</w:t>
      </w:r>
    </w:p>
    <w:p w:rsidR="00BB20FC" w:rsidRPr="00357A74" w:rsidRDefault="00357A74" w:rsidP="00BB20FC">
      <w:pPr>
        <w:jc w:val="left"/>
        <w:rPr>
          <w:sz w:val="28"/>
          <w:lang w:val="en-US"/>
        </w:rPr>
      </w:pPr>
      <w:r w:rsidRPr="00357A74">
        <w:rPr>
          <w:sz w:val="28"/>
          <w:lang w:val="en-US"/>
        </w:rPr>
        <w:t>— О твоем свинарни... — машинально выпалил Сунь Син, даже не подумав, но в самый критический момент все же вскинул голову и встретился взглядом с золотистыми глазами Ди Нюй и её оскаленным от злости лицом. В тот же миг атмосфера накалилась до предела. Слегка спасовав, Сунь Син опустил глаза, избегая её взгляда, и тихонько запротестовал:</w:t>
      </w:r>
    </w:p>
    <w:p w:rsidR="00BB20FC" w:rsidRPr="00357A74" w:rsidRDefault="00357A74" w:rsidP="00BB20FC">
      <w:pPr>
        <w:jc w:val="left"/>
        <w:rPr>
          <w:sz w:val="28"/>
          <w:lang w:val="en-US"/>
        </w:rPr>
      </w:pPr>
      <w:r w:rsidRPr="00357A74">
        <w:rPr>
          <w:sz w:val="28"/>
          <w:lang w:val="en-US"/>
        </w:rPr>
        <w:t>— Так нечестно. Вы же договаривались не читать чужие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Син! — Чжан Юй уперла руки в боки, надула губки и обиженно бросила:</w:t>
      </w:r>
    </w:p>
    <w:p w:rsidR="00BB20FC" w:rsidRPr="00357A74" w:rsidRDefault="00357A74" w:rsidP="00BB20FC">
      <w:pPr>
        <w:jc w:val="left"/>
        <w:rPr>
          <w:sz w:val="28"/>
          <w:lang w:val="en-US"/>
        </w:rPr>
      </w:pPr>
      <w:r w:rsidRPr="00357A74">
        <w:rPr>
          <w:sz w:val="28"/>
          <w:lang w:val="en-US"/>
        </w:rPr>
        <w:t>— Наказываю: прибери здесь всё до блеска.</w:t>
      </w:r>
    </w:p>
    <w:p w:rsidR="00BB20FC" w:rsidRPr="00357A74" w:rsidRDefault="00357A74" w:rsidP="00BB20FC">
      <w:pPr>
        <w:jc w:val="left"/>
        <w:rPr>
          <w:sz w:val="28"/>
          <w:lang w:val="en-US"/>
        </w:rPr>
      </w:pPr>
      <w:r w:rsidRPr="00357A74">
        <w:rPr>
          <w:sz w:val="28"/>
          <w:lang w:val="en-US"/>
        </w:rPr>
        <w:t>С этими словами она развернулась и, не оглядываясь, скрылась в глубине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спальни захлопнулась с громким стуком. Оставшийся стоять снаружи Сунь Син, словно провинившийся школьник в углу, наконец зашевелился. В памяти всплыл только что увиденный образ обиженной и раскрасшевшейся Чжан Юй, на губах расплылась глуповатая улыбка, и он бормонул себе под нос:</w:t>
      </w:r>
    </w:p>
    <w:p w:rsidR="00BB20FC" w:rsidRPr="00357A74" w:rsidRDefault="00357A74" w:rsidP="00BB20FC">
      <w:pPr>
        <w:jc w:val="left"/>
        <w:rPr>
          <w:sz w:val="28"/>
          <w:lang w:val="en-US"/>
        </w:rPr>
      </w:pPr>
      <w:r w:rsidRPr="00357A74">
        <w:rPr>
          <w:sz w:val="28"/>
          <w:lang w:val="en-US"/>
        </w:rPr>
        <w:t>— До умопомрачения милая.</w:t>
      </w:r>
    </w:p>
    <w:p w:rsidR="00BB20FC" w:rsidRPr="00357A74" w:rsidRDefault="00357A74" w:rsidP="00BB20FC">
      <w:pPr>
        <w:jc w:val="left"/>
        <w:rPr>
          <w:sz w:val="28"/>
          <w:lang w:val="en-US"/>
        </w:rPr>
      </w:pPr>
      <w:r w:rsidRPr="00357A74">
        <w:rPr>
          <w:sz w:val="28"/>
          <w:lang w:val="en-US"/>
        </w:rPr>
        <w:t>После чего принялся усердно разгребать авгиевы конюшни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другую сторону двери Ди Нюй прижалась к ней спиной и, медленно сползнув вниз, опустилась на пол. Она прислушивалась к доносившимся извне звукам, чувствуя, как лицо снова охватывает жар, а сердце замирает от мысли, что Сунь Син убирает её комнату. Лицо спряталось в коленях. Укращком взглянув через щель на точно такой же кавардак в собственной спальне, она тихонько пробормотала:</w:t>
      </w:r>
    </w:p>
    <w:p w:rsidR="00BB20FC" w:rsidRPr="00357A74" w:rsidRDefault="00357A74" w:rsidP="00BB20FC">
      <w:pPr>
        <w:jc w:val="left"/>
        <w:rPr>
          <w:sz w:val="28"/>
          <w:lang w:val="en-US"/>
        </w:rPr>
      </w:pPr>
      <w:r w:rsidRPr="00357A74">
        <w:rPr>
          <w:sz w:val="28"/>
          <w:lang w:val="en-US"/>
        </w:rPr>
        <w:t>— Попросить его, что ли, и здесь тоже прибраться?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Сунь Син аккуратно разложил бумаги на столе — вся гостиная сияла безупречной чистотой. Сладко потянувшись, он постучал в дверь спальни и позвал:</w:t>
      </w:r>
    </w:p>
    <w:p w:rsidR="00BB20FC" w:rsidRPr="00357A74" w:rsidRDefault="00357A74" w:rsidP="00BB20FC">
      <w:pPr>
        <w:jc w:val="left"/>
        <w:rPr>
          <w:sz w:val="28"/>
          <w:lang w:val="en-US"/>
        </w:rPr>
      </w:pPr>
      <w:r w:rsidRPr="00357A74">
        <w:rPr>
          <w:sz w:val="28"/>
          <w:lang w:val="en-US"/>
        </w:rPr>
        <w:t>— Сестрица Юй,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тут же распахнулась. Вышедшая Чжан Юй выглядела совершенно невозмутимой. Сунь Син украдкой заглянул внутрь и обнаружил, что там царит такой же идеальный порядок, как и снаружи, за что тут же был награжден свирепым взглядом исподлобья. Щеки Ди Нюй вновь слегка порозовели; она быстро прикрыла за собой дверь и, напустив на себя грозный вид — который в глазах Сунь Сина выглядел невероятно забавно и мило, — процедила:</w:t>
      </w:r>
    </w:p>
    <w:p w:rsidR="00BB20FC" w:rsidRPr="00357A74" w:rsidRDefault="00357A74" w:rsidP="00BB20FC">
      <w:pPr>
        <w:jc w:val="left"/>
        <w:rPr>
          <w:sz w:val="28"/>
          <w:lang w:val="en-US"/>
        </w:rPr>
      </w:pPr>
      <w:r w:rsidRPr="00357A74">
        <w:rPr>
          <w:sz w:val="28"/>
          <w:lang w:val="en-US"/>
        </w:rPr>
        <w:t>— Чего уставился? Еще раз посмотришь — глаза выцарапаю. Пошли в гостиную, садись, буду тебя просвещать.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Син поспешно кивнул и в два счета очутился на диване в гостиной, приняв самый что ни на есть старательный и примерный вид прилежного ученика. Чжан Юй больше не смогла сохранять строгий вид, прыснула со смеху и заметила:</w:t>
      </w:r>
    </w:p>
    <w:p w:rsidR="00BB20FC" w:rsidRPr="00357A74" w:rsidRDefault="00357A74" w:rsidP="00BB20FC">
      <w:pPr>
        <w:jc w:val="left"/>
        <w:rPr>
          <w:sz w:val="28"/>
          <w:lang w:val="en-US"/>
        </w:rPr>
      </w:pPr>
      <w:r w:rsidRPr="00357A74">
        <w:rPr>
          <w:sz w:val="28"/>
          <w:lang w:val="en-US"/>
        </w:rPr>
        <w:t>— Чего у тебя такие лица-то выразительные?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Ди Нюй улучшилось от выходок Сунь Сина, строгость испарилась, и атмосфера мгновенно стала непринужденной. Сунь Син принялся расспрашивать Ди Нюй о материале, который изучал самостоятельно в последнее время, и задавать вопросы по теоретической части. Стоило Сунь Сину заговорить, как любые теоретические концепции обретали в его устах глубокое понимание с ходу. Чем дальше слушала Чжан Юй, тем сильнее изумлялась: в её годы она, хоть и была намного младше Сунь Сина, далеко не так быстро и исчерпывающе во всем разбиралась.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удивление, Чжан Юй указала Сунь Сину на допущенные им ошибки в толковании, и они увлеченно завязали беседу. Сунь Син почерпнул массу полезного о каллиграфии и о способах управления ци внутри тела: после пробуждения он то и дело чувствовал скрытую мощь, но никак не мог выплеснуть её наружу просто потому, что еще не умел высвобождать её через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Сунь Син узнал, почему смертные не видят небожителей, демонов и духов: раса Демонов за долгие годы эволюции и череды событий постепенно растворилась среди людей, набросив на весь Мир Людей нечто вроде фильтра. Явления и существа, которые обычные люди не в силах принять, автоматически отсеиваются этим фильтром, превращаясь в их глазах в привычные вещи из рамок их ограниченного восприятия. Это гарантировало безопасность человеческого рода и одновременно оберегало тайны богов 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того, кто никогда в жизни не видел собственного отца, острее всего стоял вопрос именно о нем. Сунь Син поинтересовался у Ди Нюй, что ей известно о его родителе. Чжан Юй ответила лишь одно:</w:t>
      </w:r>
    </w:p>
    <w:p w:rsidR="00BB20FC" w:rsidRPr="00357A74" w:rsidRDefault="00357A74" w:rsidP="00BB20FC">
      <w:pPr>
        <w:jc w:val="left"/>
        <w:rPr>
          <w:sz w:val="28"/>
          <w:lang w:val="en-US"/>
        </w:rPr>
      </w:pPr>
      <w:r w:rsidRPr="00357A74">
        <w:rPr>
          <w:sz w:val="28"/>
          <w:lang w:val="en-US"/>
        </w:rPr>
        <w:t>— Дядя Сунь — человек крайне необычный. Хотя я видела его всего раз в жизни, когда только родилась, в памяти ничего не отложилось. Помню лишь, как мой отец отзывался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сейчас? До меня доходили смутные слухи, будто он усмиряет демонов, — спросил Сунь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Юй слегка призадумалась, нахмурив брови, и произнесла:</w:t>
      </w:r>
    </w:p>
    <w:p w:rsidR="00BB20FC" w:rsidRPr="00357A74" w:rsidRDefault="00357A74" w:rsidP="00BB20FC">
      <w:pPr>
        <w:jc w:val="left"/>
        <w:rPr>
          <w:sz w:val="28"/>
          <w:lang w:val="en-US"/>
        </w:rPr>
      </w:pPr>
      <w:r w:rsidRPr="00357A74">
        <w:rPr>
          <w:sz w:val="28"/>
          <w:lang w:val="en-US"/>
        </w:rPr>
        <w:t>— Если речь об этом, то, пожалуй, я смогу ответить. Я часто путешествую между Небесным миром и Миром Людей и слышала, как мой Августейший Отец говорил другим небожителям: сейчас они, должно быть, в Великом Храме Лэйинь.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Син опешил. Насколько он помнил из прочитанных романов о богах и демонах, Великий Храм Лэйинь находился где-то в Индии? Чжан Юй, словно прочитав его мысли, пояснила:</w:t>
      </w:r>
    </w:p>
    <w:p w:rsidR="00BB20FC" w:rsidRPr="00357A74" w:rsidRDefault="00357A74" w:rsidP="00BB20FC">
      <w:pPr>
        <w:jc w:val="left"/>
        <w:rPr>
          <w:sz w:val="28"/>
          <w:lang w:val="en-US"/>
        </w:rPr>
      </w:pPr>
      <w:r w:rsidRPr="00357A74">
        <w:rPr>
          <w:sz w:val="28"/>
          <w:lang w:val="en-US"/>
        </w:rPr>
        <w:t>— Раньше центром восточного буддизма действительно была Индия, и Великий Храм Лэйинь стоял там же. Но сейчас эпоха современности: по мере укрепления мощи нашей страны нынешний Великий Храм Лэйинь пустил корни на земле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озадаченное лицо Сунь Сина, Чжан Юй поняла, что придется продолжить ликбез:</w:t>
      </w:r>
    </w:p>
    <w:p w:rsidR="00BB20FC" w:rsidRPr="00357A74" w:rsidRDefault="00357A74" w:rsidP="00BB20FC">
      <w:pPr>
        <w:jc w:val="left"/>
        <w:rPr>
          <w:sz w:val="28"/>
          <w:lang w:val="en-US"/>
        </w:rPr>
      </w:pPr>
      <w:r w:rsidRPr="00357A74">
        <w:rPr>
          <w:sz w:val="28"/>
          <w:lang w:val="en-US"/>
        </w:rPr>
        <w:t>— Ты, должно быть, плохо учил историю в Павильоне Свитков, всё норовил книги по заклинаниям листать. Я же говорила: смертные не способны узреть божественные проявления. Великий Храм Лэйинь — как раз яркий тому пример: он мигрирует вместе со смещением центров эпох. Сейчас этот храм укрыт защитным барьером прямо за спиной дворца Потала в Сицзане. Правда, его уже давно окружила раса Демонов, которая ждет, пока демоны прорвутся внутрь, взломают врата Великого Храма Лэйинь и пойдут на штурм Западных Небесных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 Сунь Син наконец уловил ритм того, о чем говорила Ди Нюй, и привел пример, — получается, древний Небесный Двор находился в столице Чанъань, в эпоху Китайской Республики переместился в Нанкин, а теперь располагается в Пекине?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И могу добавить: нынешняя Небесная обитель парит прямо над пекинским Запретным городом, просто скрыта за многослойными барьерами, так что даже мы её не видим и не можем отыскать, — подтвердила Ди Нюй. — Путь в Небесный мир лежит через четыре небесных врата: восточные, южные, западные и северные. Эти четыре врат служат опорами, поддерживающими фильтр. Во время нынешнего мятежа расы Демонов восточные и северные врата уже пали, и смертные стали чувствовать неладное; западные врата в храме Лэйинь пока держатся, выигрывая время. Но самое главное — наши Южные Небесные Врата. Я обязана их удержать любой ценой.</w:t>
      </w:r>
    </w:p>
    <w:p w:rsidR="00BB20FC" w:rsidRPr="00357A74" w:rsidRDefault="00357A74" w:rsidP="00BB20FC">
      <w:pPr>
        <w:jc w:val="left"/>
        <w:rPr>
          <w:sz w:val="28"/>
          <w:lang w:val="en-US"/>
        </w:rPr>
      </w:pPr>
      <w:r w:rsidRPr="00357A74">
        <w:rPr>
          <w:sz w:val="28"/>
          <w:lang w:val="en-US"/>
        </w:rPr>
        <w:t>Произнеся это, Чжан Юй посмотрела в окно. За стеклом, прямо в небе, высились Южные Небесные Врата, мягко переливаясь в лучах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её взглядом, Сунь Син тоже уставился на Южные Небесные Врата. Он понимал, какое тяжелое бремя лежит на плечах Чжан Юй как дочери правителя. Небесный род властвует над Тремя Мирами и одновременно несет ответственность за их защиту. Он чувствовал, что эта девушка рядом с ним, внешленно такая беззаботная, на самом деле носит в сердце немало тревог, и при этом у неё нет рядом никого, кому она могла бы излить душу или на чье плечо опереться.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непременно помогу тебе изо всех сил, — твердо пообещал Сунь Син, принимая молчаливое решение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Ди Нюй не стала читать его мысли золотистыми глазами. Искренне это было или нет, но от таких слов на душе у нее стало тепло, и она предложила:</w:t>
      </w:r>
    </w:p>
    <w:p w:rsidR="00BB20FC" w:rsidRPr="00357A74" w:rsidRDefault="00357A74" w:rsidP="00BB20FC">
      <w:pPr>
        <w:jc w:val="left"/>
        <w:rPr>
          <w:sz w:val="28"/>
          <w:lang w:val="en-US"/>
        </w:rPr>
      </w:pPr>
      <w:r w:rsidRPr="00357A74">
        <w:rPr>
          <w:sz w:val="28"/>
          <w:lang w:val="en-US"/>
        </w:rPr>
        <w:t>— Сунь Син, базовыми заклинаниями ты овладел, не хватает лишь небольшой огранки. Практикуйся усерднее, когда занимаешься с Ао Вэем. Но есть одна вещь, которая тебе точно понравится — правда, тут нужна подходящая кармическая связь.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любопытство Сунь Сина мгновенно взлетело до небес. Вслед за Чжан Юй он вышел из Императорского Зала и направился в сторону тренировочной площадки. Там Ао Вэй как раз учил группу ребят махать мечами и клинками. Заметив появление двоих, он прервал тренировку, подошел к ним и с ухмылкой осведомился:</w:t>
      </w:r>
    </w:p>
    <w:p w:rsidR="00BB20FC" w:rsidRPr="00357A74" w:rsidRDefault="00357A74" w:rsidP="00BB20FC">
      <w:pPr>
        <w:jc w:val="left"/>
        <w:rPr>
          <w:sz w:val="28"/>
          <w:lang w:val="en-US"/>
        </w:rPr>
      </w:pPr>
      <w:r w:rsidRPr="00357A74">
        <w:rPr>
          <w:sz w:val="28"/>
          <w:lang w:val="en-US"/>
        </w:rPr>
        <w:t>— Ну что, наставники, как успехи в обучении?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Юй метнула в него испепеляющий взгляд и пригрозила милым голоском:</w:t>
      </w:r>
    </w:p>
    <w:p w:rsidR="00BB20FC" w:rsidRPr="00357A74" w:rsidRDefault="00357A74" w:rsidP="00BB20FC">
      <w:pPr>
        <w:jc w:val="left"/>
        <w:rPr>
          <w:sz w:val="28"/>
          <w:lang w:val="en-US"/>
        </w:rPr>
      </w:pPr>
      <w:r w:rsidRPr="00357A74">
        <w:rPr>
          <w:sz w:val="28"/>
          <w:lang w:val="en-US"/>
        </w:rPr>
        <w:t>— Вякнешь еще хоть слово — живо отправляйся тренировать остальных, а не то я попрошу сестрицу Байбай вернуться и устроить тебе спарринг.</w:t>
      </w:r>
    </w:p>
    <w:p w:rsidR="00BB20FC" w:rsidRPr="00357A74" w:rsidRDefault="00357A74" w:rsidP="00BB20FC">
      <w:pPr>
        <w:jc w:val="left"/>
        <w:rPr>
          <w:sz w:val="28"/>
          <w:lang w:val="en-US"/>
        </w:rPr>
      </w:pPr>
      <w:r w:rsidRPr="00357A74">
        <w:rPr>
          <w:sz w:val="28"/>
          <w:lang w:val="en-US"/>
        </w:rPr>
        <w:t>Угроза возомнила такой эффект, что Ао Вэй втянул голову в плечи, судорожно втянул воздух и уже собрался делать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 окликнула убегающего Сяо Байлуна Чжан Юй и добавила с легким раздражением: — Я собираюсь отвести Сунь Сина на заднюю гору. Составишь нам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на заднюю гору? — Ао Вэй слегка изумился, но, получив утвердительный ответ, все же поплелся следом к дальней части тренировочной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площадки возвышалась отвесная скала, на вершине которой и располагалась та самая задняя гора. Чжан Юй легко ступила на выступающие камни и, словно невесомая пушинка, в несколько стремительных прыжков взмыла на самый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Син отвис челюсть.</w:t>
      </w:r>
    </w:p>
    <w:p w:rsidR="00BB20FC" w:rsidRPr="00357A74" w:rsidRDefault="00357A74" w:rsidP="00BB20FC">
      <w:pPr>
        <w:jc w:val="left"/>
        <w:rPr>
          <w:sz w:val="28"/>
          <w:lang w:val="en-US"/>
        </w:rPr>
      </w:pPr>
      <w:r w:rsidRPr="00357A74">
        <w:rPr>
          <w:sz w:val="28"/>
          <w:lang w:val="en-US"/>
        </w:rPr>
        <w:t>— Ого, цигун! — восхищенно выдохнул он. — Это что же, легкая атлетика из разряда легок, как перышко?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Вэй, скривив губы, презрительно покосился на него и проворчал:</w:t>
      </w:r>
    </w:p>
    <w:p w:rsidR="00BB20FC" w:rsidRPr="00357A74" w:rsidRDefault="00357A74" w:rsidP="00BB20FC">
      <w:pPr>
        <w:jc w:val="left"/>
        <w:rPr>
          <w:sz w:val="28"/>
          <w:lang w:val="en-US"/>
        </w:rPr>
      </w:pPr>
      <w:r w:rsidRPr="00357A74">
        <w:rPr>
          <w:sz w:val="28"/>
          <w:lang w:val="en-US"/>
        </w:rPr>
        <w:t>— Хватит её нахваливать. Просто у этой девчонки с цигуном получше, да к тому же на неё почему-то не действуют ограничения на полеты над Островом Небесного Дворца — ходит тут через черный ход, и хоть бы догадалась нас с собой прихватить, так нет, карабкайся сам да еще и угрожай, что позовешь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Бормоча жалобы и ворча себе под нос, Ао Вэй тем не менее взял на себя инициативу и подал Сунь Сину хороший пример горного альпинизма, шаг за шагом начав карабкаться наверх. Сунь Син спросил:</w:t>
      </w:r>
    </w:p>
    <w:p w:rsidR="00BB20FC" w:rsidRPr="00357A74" w:rsidRDefault="00357A74" w:rsidP="00BB20FC">
      <w:pPr>
        <w:jc w:val="left"/>
        <w:rPr>
          <w:sz w:val="28"/>
          <w:lang w:val="en-US"/>
        </w:rPr>
      </w:pPr>
      <w:r w:rsidRPr="00357A74">
        <w:rPr>
          <w:sz w:val="28"/>
          <w:lang w:val="en-US"/>
        </w:rPr>
        <w:t>— Белый Дракон, а кто такая сестрица Байбай, о которой сестрица Юй только что упоминала?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вопроса Ао Вэй так резко вздрогнул, что не удержался за уступ, правая нога соскользнула, и он чуть было не рухнул вниз. Яростно выругавшись, он заорал:</w:t>
      </w:r>
    </w:p>
    <w:p w:rsidR="00BB20FC" w:rsidRPr="00357A74" w:rsidRDefault="00357A74" w:rsidP="00BB20FC">
      <w:pPr>
        <w:jc w:val="left"/>
        <w:rPr>
          <w:sz w:val="28"/>
          <w:lang w:val="en-US"/>
        </w:rPr>
      </w:pPr>
      <w:r w:rsidRPr="00357A74">
        <w:rPr>
          <w:sz w:val="28"/>
          <w:lang w:val="en-US"/>
        </w:rPr>
        <w:t>— Ты меня до смерти напугал! Больше при мне её не поминай. Эта сестрица Байбай — настоящий демон в юбке, только тем и занимается, что всех изводит.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она тебя одного изводит. Сестрица Байбай — наш боевой генерал, она очень сильная. Мы побеждали в матчах на выбывание во многом благодаря ей, — донесся сверху голос Чжан Юй. Ао Вэй поднял голову и увидел, что Ди Нюй высунула макушку, лучезарно улыбается и размахивает его собственным телефоном, что-то оживленно на нем нажимая.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http://bllate.org/book/21066/2141346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