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Близились сумерки. Я полулежал в плетеном кресле, блаженно прищурившись. Между сном и явью до меня донеслись торопливые шаги — судя по звуку, человек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дедушка, это точно деревня Го? Мы столько времени потратили на поиски, почему здесь нет ни души? — с беспокойством спросил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того, что людей нет, я даже собаки не видел, — отозвался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выглядит приятно, но ни одного живого существа, — вставил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мне услышать слово собака, как я тут же открыл глаза. Терпеть не могу, когда в деревне произносят это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это действительно деревня Го. Старый раб бывал здесь тридцать лет назад. Тогда жителей было немного, но деревня была самой обыкновенной, — неспешно проговорил старый голос. Шатающаяся походка и стук трости о землю выдавали, что старик озирается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полуразрушенный двор, может, там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проверим.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безвыходная ситуация, кто бы поперся в такое гиблое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приближались. Грохот — ворота двора распахнулись. Я повернул голову. На пороге стояли шестеро юношей в серой одежде, один старик и еще один молодой человек в синем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увидели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вид совсем молодой...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этой деревне остался только он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немного вперед, и мы бы уже вышли из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 в сером перешептывались, и обрывки их фраз долетали до меня. Старик с тростью, завидев меня,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 тебя глаза есть? Сюда пожаловал второй молодой господин из клана Лан города Цзянань! А ну, быстро встал и поклонился!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Пожаловал? Ишь, гонору сколько! Незваные гости... Один из парней в сером сделал широкий шаг вперед, ткнул в меня пальцем и свысока рявкнул. Вид заурядный, а гонору —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клан Лан? Клан Леопарда или Тигра? Какое мне до вас дело? — отрезал я. — И вообще, стучаться не учили? Совести у вас нет, что ли? Валите отсюда, не загораживайте мне 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Цзянань в трех с половиной тысячах ли от деревни Го. Неужели клан Лан настолько могущественен? Впервые слышу. Этот щенок вел себя так высокомерно, что у меня внутри все закипело.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Повтори, если смелый! Думаешь, я не могу заткнуть твою собачью пасть?! — парень продолжал тыкать пальцем мне прямо в нос, выкрикивая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Собака, собака, собака... Да какая еще собака?! Слышь, раб, вякнешь еще хоть раз это слово, и я сломаю тебе этот никчемный палец!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молниеносной скоростью схватил его за палец и, приподнявшись с кресла, рванул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Негодный нищий,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согнулся от боли, продолжая голосить. От этого шума я окончательно вышел из себя. Стиснув зубы, я с силой нажал на палец. Даже в таком положении он смел меня оскорблять!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Иначе мы тебя здесь прикончим! Ты, деревенщина, ничем не лучше бродячей псины!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пятеро бросились ко мне, намереваясь избить. Мерзавцы! Превозмогая боль от ударов, я закусил губу и с яростью надавил на палец еще сильнее. Но в тот момент, когда я собрался сломать его окончательно, мою правую руку перехватила чья-то мощная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ледяной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его. Если ты хоть немного повредишь его палец, я размозжу кости твоей правой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господин! Второй молодой господин! — засуетились остальные. — Успокойтесь, нельзя же так! Если вы его убьете, как мы будем отчитываться перед господином? Остановитесь! Парень, и ты тоже прекрати.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 сером подбежал к юноше в синем и схватил его за одежду, пытаясь утихомирить остальных. Я перевел взгляд на этого парня — лицо красивое, но сейчас вызывало лишь отвращение. Чистенькая, холеная мордашка.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послушаю Третьего дедушку. Я отпущу, — юноша в синем усмехнулся, разжал пальцы и не спеша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остановились, глядя на меня с такой яростью, будто я только что избил их родных отцов.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Ничтожный раб! — бросил я и разжал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Больно, собачья тварь... — парень быстро отдернул руку и посмотрел на меня с нескрываемой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продолжить, юноша в синем поднял руку, заставив его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деревни Го? — спросил он, глядя на меня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ответил, а просто снова откинулся в плетеном кресле. Остальные было дернулись ко мне, но юноша остановил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кто же еще! — огрызнулся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ты... Похититель снов? — он наклонился, впиваясь в меня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мое сердце пропустило удар, но я поспешил отнекнуться: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похититель снов? Я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В этой деревне остался только ты, так что не лги, — юноша в синем поднялся, презрительно скривив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позвольте мне задать несколько вопросов, — сказал старик с сединой в волосах. — В конце концов, я был знаком с его предками.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опираясь на трость, нетвердой походкой подошел ко мне. Я приподнялся с кресла, освобождая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присаживайтесь,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моей помощью старик сел рядом. Я только что поссорился с остальными, но старик меня не задевал.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Лан Цинь, а это наш второй молодой господин, Лан Гэ, — представился он, сложив ладони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дедушка, — ответил я тем же жестом. А на Лан Гэ даже не посмотрел — он и сам демонстративно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как тебя зовут? Сколько тебе лет? — спросил старик, глядя на меня мутными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изрезано морщинами, волосы, борода и брови — белее снега. Он был глубоким стариком. Что такому немощному делать в деревне Го? Любопытство заинтриговало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Го У Хуань, мне шестнадцать, — ответил я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 У Хуань? Ха-ха-ха, даже в имени — никакой радости! Неудивительно, что живешь в таком продуваемом всеми ветрами сарае и носишь лохмотья!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снова одарили меня недобрыми взглядами, продолжая мерзко хихикать. Я сжал кулаки, намереваясь врезать самому наглому.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Молчать! Третий дедушка вопросы задает! — рявкнул Лан Гэ, и юноши в сером тут же прикусили языки.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куда подевались все люди из деревни? — снова спросил старик,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они все мертвы. Все до единого, — ответил я, разведя руками. В моем голосе не было ни капли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спесивые слуги и высокомерный Лан Гэ опешили — они явно не ожидали такой легкости в моих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И от чего они умерли?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тридцать лет назад умерла половина. Двадцать восемь лет назад — еще половина. За два года до моего рождения — снова половина. Если считать, с того самого времени каждые два года умирает половина оставшихся. В середине марта этого года умерла моя старшая сестра. Теперь здесь остался только я. Вот так. Все равно рано или поздно всем суждено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сидел, скрестив ноги, и рассказывал это так, словно был сторонним наблюдателем, а не участником событий. Они были не первыми, кто задавал этот вопрос, и не первыми, кто слушал мой ответ с ужасом. Наглые юноши теперь смотрели на меня иначе. Но не спешите, дальше будет еще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Все... все умерли? — дрожащими губами спросил старик. — Я имею в виду, от болезни или их убили?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Скоропостижная смерть, — коротко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в радиусе ста ли осталась только деревня Го. Это ужасающий способ умереть. У Хуань, а кто-нибудь осматривал тела? Удалось ли выяснить причину?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и борода старика подрагивали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никто из тех, кто приходил с проверкой, так и не нашел причину. Все внутренние органы покойников были в полном порядке. Только вот глаза у них были широко раскрыты, почти вылезали из орбит. Лица бледные, как мел, рты широко разинуты, высунуты длинные языки, а на пальцах рук отросли черные блестящие когти. Выражение лица жуткое, будто они увидели нечто невыразимо ужасное. Заключение у всех одно: смерть от сильного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описывал это спокойно, без тени эмоций, будто судебный медик. С самого детства каждые два года я видел, как сородичи умирают именно так. Сначала я мочился в штаны от страха, но со временем привык. В этом году я даже без слез вырыл могилу сестре и похоронил её. Мои родители умерли вскоре после моего рождения — сестра рассказывала, что мне тогда не было и шести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сильного испуга? — Лан Гэ не выдержал. Я краем глаза заметил, как он сглотнул слюну. Его слуга притащил мне высокий деревянный стул, чтобы я мог сесть. Я промолчал, делая вид, что ничего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 это лишь одна из догадок. Испуг — это факт, но не факт, что именно он стал причиной смерти, — ответил я. Поквитаюсь с ним ночью! Я обвел взглядом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уставился?! — один из парней в сером сжался и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проигнорировал его и посмотрел на новую могилу сестры под кривым деревом. Рядом я уже выкопал яму. Скоро... я лягу туда и буду ждать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На что ты смотришь? Маленькая земляная могила?! — они проследили за моим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Могила моей сестры, — кивнул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мне не больно? Больно. Но скорбеть было бессмысленно — мы были к этому готовы. Сначала она, потом я, а если повезет — вместе. К несчастью, мы остались последними. Мы прожили вдвоем два года, а теперь её не стало. В деревне Го никто и никогда не кончал жизнь самоубийством. Слышал, тридцать лет назад был издан железный закон, запрещающий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Хуань, мы пришли сюда, чтобы найти потомка одного старого друга, — старик, видя, как его спутники рвутся уйти, все же продолжил. — Мы надеялись попросить его об услуге в городе Цзянань. Не ожидали, что в деревне произошли такие перемены... Ты остался совсем один. Но раз уж я здесь,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Спрашивайте,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кем тебе приходится Го Дэшан? — старик смотрел прямо в глаза. Трость глухо стукнула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прадед.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 Исы?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третий 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разочарованно вздохнул, но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 Дунси?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родной 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решил говорить правду — слишком лень придумывать ложь. Чего они могут от меня хотеть, если через два года я в любом случае умру? Старик просиял, морщины на его лице задрожали, он крепче сжал трость. А я недоумевал: почему он не спросил об этом сразу? Парни при имени моего деда притихли — даже у них хватило ума вести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 Пэнъю — твой отец? — старик пронзил меня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спокойно ответил я. У деда был только один сын — мой отец. Отрицать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Хуань, мы искали именно тебя. Как хорошо, что ты жив! Если бы ты умер, младший молодой господин был бы обречен. Господин души в нем не чает, если мальчик умрет, господин этого не переживет. Да и я, старый хрыч, не стану жить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вытирал слезы, и его верность хозяину была искренней. Мне стало не по себе. Я покосился на Лан Гэ, который сидел на табурете с безразличным видом — похоже, он привык к таким драмам.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не обращай внимания, — старик обратился ко мне. — Я вырастил господина, а теперь и его сына. Мальчику семь лет, он невероятно умен, добр и почтителен. Но полгода назад он подхватил странный недуг — тот же, что был у старшего молодого господина. По ночам его мучают кошмары, он просыпается с криком, а днем словно лишается души. Такой прекрасный ребенок, как он мог так измениться? За полгода он иссох до костей... на это невозможно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заливался слезами. Парни в сером сочувственно вздыхали. И только старший брат — Лан Гэ — оставался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вы нашли меня, чтобы я спас этого ребенка? Но я не могу покинуть деревню Го. К тому же, я не умею 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говорил вежливо, но решительно. Судьба младшего Лан меня не волновала. К тому же у меня было неприятное предчувствие: взгляд старика изменился. Сначала в нем не было злобы, а теперь... что-то в нем шевельнулось. Что между ними и моим дедом? «Старый друг»? Какого рода дружба?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нахмурился, услышав отказ, но потом лицо его разгладилось.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Хуань, ради дружбы твоего деда и нашего господина, прошу, спаси мальчика! — восьмидесятилетний старик схватил меня за руки, умоляя.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небо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какая же дружба связывала моего деда и вашего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я задал вопрос, как наступила ночь. Деревню Го накрыла тьма. Температура резко упала, поднялся холодный ветер. Старик промолчал, видя, что стало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Зажгите огонь, — велел он своим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Вспыхнули два огнива, пламя задрожало. В неверном свете их лица казались темными.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может, пойдем в дом? — прошептал один из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не возражаешь, если мы перекантуемся в твоей лачуге? — громко спросил он, когда Лан Гэ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хотите, если не боитесь, — я пожал плечами. — Но еды и постелей не ждите — у меня 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тут целая толпа, чего нам бояться? — храбрился один из парней. — Думаешь, мы испугаемся какого-то шестнадцатилетнего сопляка?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Ха-ха... взгляд-то выдает. Я не стал спорить, встал с кресла и пошел в дом. Мое старое кресло было в дырах, иначе эти рабы давно бы отобрали его для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 упомянул гнилые листья в саду — это был наш местный продукт, овощ гоу. Житель деревни Го должен уметь выращивать его, даже если ничего больше не умеет. Овощ вырастал по колено, листья у него были с ладонь, количество их всегда нечетное. Вкусы — самые разные: сладкие, острые, кислые, терпкие. Поэтому их называли «Травой иллюзий» или «Сном духа». Я вырос на них, моя сестра тоже была мастером выращивания овоща 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Скрип... — я толкнул дверь. — Дедушка,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зашел внутрь. Очаг вспыхнул, люди уселись вокруг. Лан Гэ оказался прямо напротив меня, старик —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у тебя даже кровати нет? — огляделся парень с огнивом. — И комнаты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углу шерстяные одеяла, стелите на пол. На стене плащи — укройтесь ими. В нашей деревне по ночам очень холодно, — сказал я и потер грудь — эти мерзавцы приложились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вы так и не ответили, что за дружба была между дедом и вашим господином?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олухи совсем не знают меры в силе, — старик погладил меня по плечу. — Вернемся в поместье — прикажу господину наказать их. Не сердись на них, У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глаза и увидел, как Лан Гэ скривился при слове «господин». Похоже, у отца с сыном отношения не заладились. Слуги тоже не проявляли к «господину» особого 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вздохнул старик. — Если подробно, то твой дед и наш господин были побратимами. Твой дед был старшим, поэтому его звали Старший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Мой дед и их господин — побратимы? Глядя на отношение Лан Гэ, я в это не верил ни на грош.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правилам, я должен называть тебя молодой господин У Хуань, а ты должен называть нашего второго господина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прищурился, ожидая моей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знаете, где мой дед? — я проигнорировал титулы. К чему эти расшаркивания?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знаем, где Старший Го, — старик покачал головой. — Тридцать лет назад он покинул город Цзянань и исчез. Через год, то есть двадцать девять лет назад, господин посылал людей в деревню Го, но ему доложили, что Старший Го так и не вернулся. А что было дальше 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дед нарушил завет и ушел из деревни, — сказал я равнодушно. — С тех пор вестей о нем не было. Жив или мертв — неважно. Все равно все смертны.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посмотрел на Лан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Хуань, мы пришли за тобой. Если ты спасешь младшего господина, проси любую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повторил, что не могу покинуть деревню — старейшины говорили, что наше проклятие началось именно из-за того, что дед нарушил завет.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Хуань, в городе Цзянань есть то, что тебя точно заинтересует... — старик замолчал, ожидая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потом, — отрезал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ужинать. Свою еду ешьте сами, а своей я с вами делиться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понимал, на что рассчитывает старик, но у меня действительно не было ни малейшего желания отправляться в Цзянаньчэн.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это не поможет мне избежать смерти два года спустя, всё остальное не имело для меня никакого значения.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же... я видел много мертвецов.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меня тоже не пугала — в конце концов, в деревне Го в живых остался я один.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смысл продолжать жить? Я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поговорим об этом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вас заинтересует.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чуть не забыл: перед отъездом господин велел мне, если удастся разыскать прямых потомков дедушки Го, передать им этот сверток с семенами.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старик вытащил из-за пазухи небольшой мешочек и протянул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Семена? Какие семена? — спросил я, принимая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 У Хуань, откройте и сами всё увидите, — с улыбкой ответил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http://bllate.org/book/21067/2141348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