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озер и гор подобна живописной картине, а сочные овощи гоу колышутся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Озерная гладь деревни Го искрится на солнце, отражая бескрайнее синее небо. Шестеро юношей в серой одежде и второй молодой господин из клана Лан привязаны к пятому дереву деревни Го и подвергаются порке, испуская непрекращающиеся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Дань, бей от души, бей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этого смазливого второго молодого господина из клана Лан, он заслуживает наказания больше всех. Не может совладать со своими слугами — вина усугубляется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Хуань, уперев руки в боки, стоял на берегу озера деревни Го и отдавал распоряжения толстому пареньку Го Даню. Звук рассекаемого кнутом воздуха издавал свистящие звуки. С такой силой удар по телу действительно причинял немалую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Хуань! Имеешь смелость — сделай так, чтобы мы никогда не проснулись, иначе я заставлю тебя испить сполна горькой чаши. Мы сейчас всего лишь во сне, а раз это сон, всегда наступит время проснуться. Не спеши торжествовать, настанет день — и я покажу тебе кузькину мать! А-а-а, как больно, почему во сне тоже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которому я чуть не сломал палец незадолго до этого, после подсказки Лан Циня сообразил, что это всего лишь сон, и неожиданно вновь стал дерзким. Услышав его слова, У Хуань выхватил кнут из рук Го Даня и изо всех сил хлестнул его, а разрывающий сердце вопль пронесся над берегом озера деревни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этот глупый слуга до сих пор не понимает, в каком он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прямо в небе, он всё еще думает, что стоит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сне ты еще смеешь так дерзить.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посмотрите, где вы находитесь.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скрестил руки на груди и с полуулыбкой посмотрел на всех восьмерых.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почему мы парим в небе?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только что мы не были привязаны к большому дереву у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если так упасть, можно разбиться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 серой одежде опустили головы, и головокружение ударило им в глаза. В рябящих бирюзовых волнах озера деревни Го отражалось бескрайнее 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дедушка, ты слишком стар, твоя Духовная душа слаба, так что тебя мы избавим от этих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 и привлек к себе старика Лан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юношей в серой одежде и второй молодой господин из клана Лан один за другим попадали в воду, вздымая огромные брызги. Их навыки падения в воду явно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 Хуань, оказывается, вы уже достигли Ступени Пробуждения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ступили на путь Похитителя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 Циня блеснули, он погладил белую бороду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он, конечно, не спешит, зная, что я — настоящий Похититель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похищение снов заключается в том, что я забираю чужие сновидения целиком и подменяю их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из главных героев собственных снов превращаются в массовку моего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сне я могу повелевать их жизнью и смертью, круговоротом перерождений, радостями ипечалями.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достигну еще более высокого уровня культивации, я смогу сделать так, чтобы их Духовные души навсегда остались в моем сне, из-за чего они погибнут от тления физических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мое собственное физическое тело благодаря питательной силе овощей гоу способно долгое время не разрушаться, позволяя мне прежде всего истощить их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слуги совсем распустились, каков хозяин — таковы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 нет манер, откуда же им взяться у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из клана Лан,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сменился. Стоя на берегу, я смотрел на упавшего в воду и напившегося полным животом воды второго молодого господина из клана Лан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Хуань, ну ты и сволочь! В иллюзорном пространстве этот молодой господин ничего не может тебе сделать, но в реальном мире кто ты такой вообще? С твоим уровнем культивации ты продержишься от силы одну ночь, а тогда ты узнаешь, что такое участь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из клана Лан, после того как я его так отчитал и помучил, воспылал ко мне лютой ненавистью и, кося глазом, угрожал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вылитая пародия друг на друга, вечно ничему не учитесь. Ваши слуги угрожали мне — и вы искупались в озере. Теперь ты, хозяин, угрожаешь мне — так испытайте же каково это, искупаться в кипятке!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второго молодого господина из клана Лан, я разъярился не на шутку: они же сами заявились без приглашения и напали толпой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Многочисленная толпа — это круто, да? В моем сне от вашей толпы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Бульк, бульк, бульк — озеро деревни Го закипело, превратившись в одно огромное озеро бурлящего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горячо, как горячо, как горячо, раньше стоило только осознать, что это сон, как я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сейчас, при таких муках, сколько ни щипай себя, сколько ни кусай за язык, невозможно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 серой одежде варились в кипятке, отчаянно пытаясь вырваться из сна, но у них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 мой мир сновидений, здесь всё создано мной. Если я не хочу, чтобы они проснулись, им и не суждено покинуть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Похитителя Снов, человек состоит из двух начал: плоти и Духовной души. Плоть подчиняется энергии небес и земли, а Духовная душа находится под управлением сил Семи Первоначал. Без Духовной души плоть истлевает, а Духовной душе без плоти негде обитать, они дополняют друг друга, и ни одно нельзя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плоти делает упор на закалку, многократное разрушение и регенерацию. Путь же Духовной души сосредоточен на самостоятeльности, на осознанном управлении мыслями и снами. Жители деревни Го практикуют путь Духовной души, но этот путь крайне опасен и чуть что ведет к помешательству и потере рассудка. Поэтому даже в деревне Го Похитители Снов встречаются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я остался последним представителем рода Похитителей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 Хуань, эти наглецы и впрямь распустились и заслуживают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умоляю, пощадите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если так продолжится, Духовная душа второго молодого господина получит травму, что необратимо пагубно отразится на его дальнейшей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в поклоне, Лан Цинь умолял меня о снисхождении. Похоже, он знает немало и уже догадался, что я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я пытаюсь вывести из строя мозги этих людей, разорвать и повредить их Духовные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очнувшись, они будут ходить сонные и глупые, и уж точно не смогут представлять для меня ни малейшей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Ради старого дедушки я позволю ему лишь потерять сознание на три дня. Но остальные должны понести наказание по законам племени деревни Го: зачинщикам драк и потасовок в деревне — смерть! Впрочем, учитывая, что они совершили проступок впервые, пусть побудут дураками 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согласился на просьбу старика Лан Циня и под его испуганным взглядом притянул к себе одного из юношей в серой одежде, скатал его в комок, а затем сжал в маленький светящийся шар. Вскоре все шесть светящихся шаров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второго молодого господина из клана Лан наконец промелькнул ужас. Искусство Похитителя Снов стирать грань между реальным и иллюзорным, обращать быль в небыль и небыль в быль окончательно сломило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из клана Лан,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притянул и его, после чего изо всех сил сжал ладонями его голову, пока он окончательно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Лан Цинь смотрел на меня с разинутым ртом, а его морщинистое лицо выражало шок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дедушка, пора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я снова сложил пальцы обеих рук в печать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Рассветает, разомкните глаза, дневной свет не наша родина!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закружился, пейзаж вновь кардинально изменился, и идиллический уголок деревни Го растаял мириадами искорок. Вновь появились прежние стены, печь и люди, огонь в очаге почти потуг, а голоса вокруг стали громкими и нестройными.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 Хуань, ч-что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все потеряли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просыпайтесь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Лан Цинь бросился к безмятежному телу второго молодого господина из клана Лан и принялся тревожно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У Хуань, я так скучала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прижалась к моему плечу и со слезами на глазах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Лин, я тоже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погладил ее нежные плечи, не отводя глаз от печи, где догорал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стены слегка задрожали, словно расколотое зеркало, и пространство снова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 это было только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 Хуань, т-ты создал сон во сне?!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Лан Цинь очнулся от резкого толчка, приподнялся на одеяле и вскрикнул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Мхм, мхм,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описался в постель, отец с матерью снова меня отлупят.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пойдем ловить рыбу, пойдем птиц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 серой одежде, проснувшись, протирали глаза и несли чушь, свойственную лишь шести- или семилетним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 Хуань, когда это ты успел усыпить нас и погрузить в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молодой господин… с ним ведь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Лан Цинь отложил трость в сторону и с трепетом спросил меня, обнимая второго молодого господина из клана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печи ослаб и с тихим хлопком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погрузились в мой сон еще тогда, когда вошли в дом и подожгли корни овощей гоу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твой второй молодой господин просто потерял сознание на три дня, не забудь дать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этих сорванцов — смотри, чтобы они не попадали в озеро деревни Го, если утонут, я за это не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на ноги и отворил деревянную дверь: погода стояла прохладная, едва серел рассвет, вскоре должно было взойти солнце. Повернувшись назад, я принялся выгребать золу из печи, не спеша отвечая на вопросы Лан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 Хуань, ты действительно овладел высшим искусством Похитителей Снов — сном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Цинь понимал, что сейчас говорить о чем-то другом бессмысленно, и переспросил меня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Правда, пока я умею создавать лишь двухслойный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эти проклятые слуги уже давно вечно блуждали бы в бескрайних сновидениях и никогда бы не проснулись. То, что они отделались этим — еще легко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горстью золы от сгоревших корней овощей гоу я перешагнул через порог и стал понемногу рассыпать ее под кустиками овощей гоу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 с делами, над горой Тяньу взошло солнце, и погруженная в тишину деревня Го встретила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дедушка, я пойду обойду деревню с дозором, а потом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проголодаешься, во дворе есть свежие овощи гоу, а на стене висят сушеные листья, сваришь себе похлебку.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сухие корни овощей гоу на дрова лежат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 это Лан Циню и не дожидаясь, пока тот отойдет от растерянности и сомнений, я зашагал прочь со двора. С этими проклятыми слугами пусть Лан Цинь разбирается сам, случись что — никакой ответственности я не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Го все сородичи жили скучившись вокруг озера деревни Го. Тридцать лет назад здесь, говорят, насчитывалось более восьми тысяч сородичей, все жили дружно, царило оживление. Теперь же остался лишь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в одну из лунных ночей погибли Третий дедушка Го Исы и сестрица Лин. В тот день я обнимал почерневшее тело сестрицы Лин и выплакал почти все слезы. Позже мы с сестрой совместными усилиями похоронили ее у пятого дерева. С тех пор каждое утро я приходил к пятому дереву, садился рядом и болтал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сестрицей Лин, я шел браниться с тринадцатой тетушкой, которая вечно дразнила меня в детстве. Поругавшись с ней, отправлялся спорить со старшей сестрой Го Синь о том, кто же из нас опять выдернул овощи гоу, выращенные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я заканчивал со всеми психологические беседы и уроки нравственности, наступали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могилы сестры и родителей и возвращаясь в свой двор, я заставал уже сгущающиеся сумерки, когда солнце опускалось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взгляд на непривычно яркую круглую луну — оказывается, снова настало пятнадцатое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сородичи гибли в полнолуние,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меня каждая лунная ночь — это ночь особого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ночь вновь настала.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особого аппетита, и возиться с уставшим до смерти Лан Цинем мне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юноши в серой одежде принялись было докучать мне просьбами поиграть, но после того как я отфутболил одного из них пинком, обиженно забились в угол и больше не смели меня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разостлал циновку, укрылся шерстяной накидкой — всё это были очень старинные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я погрузился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мой дом заходил ходуном. Землетрясение? Я протер глаза,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 Хуань, умоляю, пощади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продолжится, они все не смогут живыми уйти из деревни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Лан Цинь зажег бамбуковый факел, подошел ко мне и взмолился.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дедушка, ты ошибаешься, сегодня ночью я вообще не похищал их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происходит сейчас, творится наяву, а не во сне, ты не можешь валить на меня любые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факел, я выйду и посмотрю, что там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взял факел из рук Лан Циня, с скрипом отворил деревянную дверь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замер с застрявшим в горле криком, увидев парящую в небе над горой Тяньу человеческую фигуру. Эта фигура как раз заслоняла часть лунного света, и полная луна стала ее фоном!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Шаман Золотого Солнца! Тебе сегодня не уйти от возмездия, сдавайся по-хорошему! Глядишь, я, так и быть, проявлю милосердие и оставлю твое тело целым!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Раскатистый, мощный голос доносился отовсюду, так что невозможно было определить, где именно находится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Шаман?! Да это же древний уанец. Шаман Ступени Небесного Шамана из древнего племени к востоку от страны Да Ся! Откуда здесь, в деревне Го, такое могущественное создание? Судя по всему, его кто-то преследует, а значит, сила противника не уступает его собственной, а то и превосходит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меня внезапно дошло: деревню Го ждет страшная беда. Стоит им только сойтись в схватке — и неизбежно расколются небеса и вспять повернут реки. Кончено, всё кончено, деревне Го конец, что же теперь делать? Я метался как на иголках. Истинно говорят: паны драутся — у холопов чубы трест. С чего это они вздумали драться именно в деревне Го? Разве нельзя было найти другое место для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http://bllate.org/book/21067/2141351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